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3633B" w14:textId="77777777" w:rsidR="00D373DA" w:rsidRPr="00960363" w:rsidRDefault="00D373DA" w:rsidP="00AE4F05">
      <w:pPr>
        <w:pStyle w:val="BodyText"/>
        <w:jc w:val="both"/>
        <w:rPr>
          <w:rFonts w:asciiTheme="minorHAnsi" w:hAnsiTheme="minorHAnsi" w:cstheme="minorHAnsi"/>
          <w:i/>
          <w:iCs/>
          <w:sz w:val="24"/>
        </w:rPr>
      </w:pPr>
    </w:p>
    <w:p w14:paraId="14FE2A0D" w14:textId="4C3F2BB2" w:rsidR="0088328C" w:rsidRPr="00960363" w:rsidRDefault="0058704D" w:rsidP="00AE4F05">
      <w:pPr>
        <w:spacing w:after="0" w:line="240" w:lineRule="auto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>Islamic Relief Worldwide (</w:t>
      </w:r>
      <w:r w:rsidR="00775063">
        <w:rPr>
          <w:rFonts w:asciiTheme="minorHAnsi" w:hAnsiTheme="minorHAnsi" w:cstheme="minorHAnsi"/>
          <w:color w:val="000000" w:themeColor="text1"/>
          <w:sz w:val="24"/>
          <w:szCs w:val="24"/>
        </w:rPr>
        <w:t>IRS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) is an international humanitarian </w:t>
      </w:r>
      <w:r w:rsidR="002A617B"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>Company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established in Birmingham UK</w:t>
      </w:r>
      <w:r w:rsidRPr="00960363">
        <w:rPr>
          <w:rFonts w:asciiTheme="minorHAnsi" w:hAnsiTheme="minorHAnsi" w:cstheme="minorHAnsi"/>
          <w:b/>
          <w:i/>
          <w:color w:val="000000" w:themeColor="text1"/>
          <w:sz w:val="24"/>
          <w:szCs w:val="24"/>
        </w:rPr>
        <w:t xml:space="preserve"> </w:t>
      </w:r>
      <w:r w:rsidR="00EC0119" w:rsidRPr="00960363">
        <w:rPr>
          <w:rFonts w:asciiTheme="minorHAnsi" w:hAnsiTheme="minorHAnsi" w:cstheme="minorHAnsi"/>
          <w:b/>
          <w:i/>
          <w:color w:val="000000" w:themeColor="text1"/>
          <w:sz w:val="24"/>
          <w:szCs w:val="24"/>
        </w:rPr>
        <w:t>in</w:t>
      </w:r>
      <w:r w:rsidR="00EC0119"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1984. </w:t>
      </w:r>
      <w:r w:rsidR="00775063">
        <w:rPr>
          <w:rFonts w:asciiTheme="minorHAnsi" w:hAnsiTheme="minorHAnsi" w:cstheme="minorHAnsi"/>
          <w:color w:val="000000" w:themeColor="text1"/>
          <w:sz w:val="24"/>
          <w:szCs w:val="24"/>
        </w:rPr>
        <w:t>IRS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has been responding to humanitarian needs in fighting poverty for over the last 30 years, in a world in which over three billion people live in poverty. </w:t>
      </w:r>
      <w:r w:rsidR="00775063">
        <w:rPr>
          <w:rFonts w:asciiTheme="minorHAnsi" w:hAnsiTheme="minorHAnsi" w:cstheme="minorHAnsi"/>
          <w:color w:val="000000" w:themeColor="text1"/>
          <w:sz w:val="24"/>
          <w:szCs w:val="24"/>
        </w:rPr>
        <w:t>IRS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works in partnership with those that share its vision of a world where empowered and socially responsible communities respond as one to the suffering of others. </w:t>
      </w:r>
      <w:r w:rsidR="00775063">
        <w:rPr>
          <w:rFonts w:asciiTheme="minorHAnsi" w:hAnsiTheme="minorHAnsi" w:cstheme="minorHAnsi"/>
          <w:color w:val="000000" w:themeColor="text1"/>
          <w:sz w:val="24"/>
          <w:szCs w:val="24"/>
        </w:rPr>
        <w:t>IRS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has its presence in East Africa</w:t>
      </w:r>
      <w:r w:rsidR="00971884"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>, West Africa, Middle East and Asia</w:t>
      </w:r>
      <w:r w:rsidR="00F22757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The </w:t>
      </w:r>
      <w:r w:rsidR="00DB26AA"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international office is currently </w:t>
      </w:r>
      <w:r w:rsidR="00971884"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>in the UK</w:t>
      </w:r>
      <w:r w:rsidRPr="00960363">
        <w:rPr>
          <w:rFonts w:asciiTheme="minorHAnsi" w:hAnsiTheme="minorHAnsi" w:cstheme="minorHAnsi"/>
          <w:color w:val="000000" w:themeColor="text1"/>
          <w:sz w:val="24"/>
          <w:szCs w:val="24"/>
        </w:rPr>
        <w:t>.</w:t>
      </w:r>
    </w:p>
    <w:p w14:paraId="75A003C5" w14:textId="77777777" w:rsidR="0058704D" w:rsidRPr="00960363" w:rsidRDefault="0058704D" w:rsidP="00AE4F05">
      <w:pPr>
        <w:spacing w:after="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16BD8E9C" w14:textId="6EC461B9" w:rsidR="00A60FF3" w:rsidRPr="00960363" w:rsidRDefault="007B77FA" w:rsidP="00AE4F05">
      <w:pPr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/>
          <w:i/>
          <w:sz w:val="24"/>
          <w:szCs w:val="24"/>
        </w:rPr>
        <w:t>Islamic Relief</w:t>
      </w:r>
      <w:r w:rsidR="00EC0119" w:rsidRPr="00960363">
        <w:rPr>
          <w:rFonts w:asciiTheme="minorHAnsi" w:hAnsiTheme="minorHAnsi" w:cstheme="minorHAnsi"/>
          <w:sz w:val="24"/>
          <w:szCs w:val="24"/>
        </w:rPr>
        <w:t xml:space="preserve"> </w:t>
      </w:r>
      <w:r w:rsidR="00EC0119" w:rsidRPr="00960363">
        <w:rPr>
          <w:rFonts w:asciiTheme="minorHAnsi" w:hAnsiTheme="minorHAnsi" w:cstheme="minorHAnsi"/>
          <w:b/>
          <w:i/>
          <w:sz w:val="24"/>
          <w:szCs w:val="24"/>
        </w:rPr>
        <w:t>Worldwide</w:t>
      </w:r>
      <w:r w:rsidR="00E2486C" w:rsidRPr="00960363">
        <w:rPr>
          <w:rFonts w:asciiTheme="minorHAnsi" w:hAnsiTheme="minorHAnsi" w:cstheme="minorHAnsi"/>
          <w:b/>
          <w:i/>
          <w:sz w:val="24"/>
          <w:szCs w:val="24"/>
        </w:rPr>
        <w:t>-Somali</w:t>
      </w:r>
      <w:r w:rsidR="00F22757">
        <w:rPr>
          <w:rFonts w:asciiTheme="minorHAnsi" w:hAnsiTheme="minorHAnsi" w:cstheme="minorHAnsi"/>
          <w:b/>
          <w:i/>
          <w:sz w:val="24"/>
          <w:szCs w:val="24"/>
        </w:rPr>
        <w:t>land</w:t>
      </w:r>
      <w:r w:rsidR="00EC0119" w:rsidRPr="00960363">
        <w:rPr>
          <w:rFonts w:asciiTheme="minorHAnsi" w:hAnsiTheme="minorHAnsi" w:cstheme="minorHAnsi"/>
          <w:b/>
          <w:i/>
          <w:sz w:val="24"/>
          <w:szCs w:val="24"/>
        </w:rPr>
        <w:t xml:space="preserve"> (</w:t>
      </w:r>
      <w:r w:rsidR="00775063">
        <w:rPr>
          <w:rFonts w:asciiTheme="minorHAnsi" w:hAnsiTheme="minorHAnsi" w:cstheme="minorHAnsi"/>
          <w:b/>
          <w:i/>
          <w:sz w:val="24"/>
          <w:szCs w:val="24"/>
        </w:rPr>
        <w:t>IRS</w:t>
      </w:r>
      <w:r w:rsidR="00E2486C" w:rsidRPr="00960363">
        <w:rPr>
          <w:rFonts w:asciiTheme="minorHAnsi" w:hAnsiTheme="minorHAnsi" w:cstheme="minorHAnsi"/>
          <w:b/>
          <w:i/>
          <w:sz w:val="24"/>
          <w:szCs w:val="24"/>
        </w:rPr>
        <w:t>-S</w:t>
      </w:r>
      <w:r w:rsidR="00EC0119" w:rsidRPr="00960363">
        <w:rPr>
          <w:rFonts w:asciiTheme="minorHAnsi" w:hAnsiTheme="minorHAnsi" w:cstheme="minorHAnsi"/>
          <w:b/>
          <w:i/>
          <w:sz w:val="24"/>
          <w:szCs w:val="24"/>
        </w:rPr>
        <w:t>)</w:t>
      </w:r>
      <w:r w:rsidRPr="00960363">
        <w:rPr>
          <w:rFonts w:asciiTheme="minorHAnsi" w:hAnsiTheme="minorHAnsi" w:cstheme="minorHAnsi"/>
          <w:sz w:val="24"/>
          <w:szCs w:val="24"/>
        </w:rPr>
        <w:t xml:space="preserve"> </w:t>
      </w:r>
      <w:r w:rsidR="00D35D41" w:rsidRPr="00960363">
        <w:rPr>
          <w:rFonts w:asciiTheme="minorHAnsi" w:hAnsiTheme="minorHAnsi" w:cstheme="minorHAnsi"/>
          <w:sz w:val="24"/>
          <w:szCs w:val="24"/>
        </w:rPr>
        <w:t>intends</w:t>
      </w:r>
      <w:r w:rsidR="00A60FF3" w:rsidRPr="00960363">
        <w:rPr>
          <w:rFonts w:asciiTheme="minorHAnsi" w:hAnsiTheme="minorHAnsi" w:cstheme="minorHAnsi"/>
          <w:sz w:val="24"/>
          <w:szCs w:val="24"/>
        </w:rPr>
        <w:t xml:space="preserve"> to establish a database of qualified suppliers for various goods, work</w:t>
      </w:r>
      <w:r w:rsidR="006839BC" w:rsidRPr="00960363">
        <w:rPr>
          <w:rFonts w:asciiTheme="minorHAnsi" w:hAnsiTheme="minorHAnsi" w:cstheme="minorHAnsi"/>
          <w:sz w:val="24"/>
          <w:szCs w:val="24"/>
        </w:rPr>
        <w:t xml:space="preserve">s and services for the </w:t>
      </w:r>
      <w:r w:rsidR="00775063" w:rsidRPr="00960363">
        <w:rPr>
          <w:rFonts w:asciiTheme="minorHAnsi" w:hAnsiTheme="minorHAnsi" w:cstheme="minorHAnsi"/>
          <w:sz w:val="24"/>
          <w:szCs w:val="24"/>
        </w:rPr>
        <w:t xml:space="preserve">period </w:t>
      </w:r>
      <w:r w:rsidR="004452B7">
        <w:rPr>
          <w:rFonts w:asciiTheme="minorHAnsi" w:hAnsiTheme="minorHAnsi" w:cstheme="minorHAnsi"/>
          <w:sz w:val="24"/>
          <w:szCs w:val="24"/>
        </w:rPr>
        <w:t>of</w:t>
      </w:r>
      <w:r w:rsidR="00E84908" w:rsidRPr="00960363">
        <w:rPr>
          <w:rFonts w:asciiTheme="minorHAnsi" w:hAnsiTheme="minorHAnsi" w:cstheme="minorHAnsi"/>
          <w:b/>
          <w:i/>
          <w:sz w:val="24"/>
          <w:szCs w:val="24"/>
        </w:rPr>
        <w:t xml:space="preserve"> </w:t>
      </w:r>
      <w:r w:rsidR="00AC5A69" w:rsidRPr="00960363">
        <w:rPr>
          <w:rFonts w:asciiTheme="minorHAnsi" w:hAnsiTheme="minorHAnsi" w:cstheme="minorHAnsi"/>
          <w:b/>
          <w:i/>
          <w:sz w:val="24"/>
          <w:szCs w:val="24"/>
        </w:rPr>
        <w:t>20</w:t>
      </w:r>
      <w:r w:rsidR="0065218B" w:rsidRPr="00960363">
        <w:rPr>
          <w:rFonts w:asciiTheme="minorHAnsi" w:hAnsiTheme="minorHAnsi" w:cstheme="minorHAnsi"/>
          <w:b/>
          <w:i/>
          <w:sz w:val="24"/>
          <w:szCs w:val="24"/>
        </w:rPr>
        <w:t>23</w:t>
      </w:r>
      <w:r w:rsidR="00AC5A69" w:rsidRPr="00960363">
        <w:rPr>
          <w:rFonts w:asciiTheme="minorHAnsi" w:hAnsiTheme="minorHAnsi" w:cstheme="minorHAnsi"/>
          <w:b/>
          <w:i/>
          <w:sz w:val="24"/>
          <w:szCs w:val="24"/>
        </w:rPr>
        <w:t xml:space="preserve"> – 20</w:t>
      </w:r>
      <w:r w:rsidR="00E84908" w:rsidRPr="00960363">
        <w:rPr>
          <w:rFonts w:asciiTheme="minorHAnsi" w:hAnsiTheme="minorHAnsi" w:cstheme="minorHAnsi"/>
          <w:b/>
          <w:i/>
          <w:sz w:val="24"/>
          <w:szCs w:val="24"/>
        </w:rPr>
        <w:t>2</w:t>
      </w:r>
      <w:r w:rsidR="0065218B" w:rsidRPr="00960363">
        <w:rPr>
          <w:rFonts w:asciiTheme="minorHAnsi" w:hAnsiTheme="minorHAnsi" w:cstheme="minorHAnsi"/>
          <w:b/>
          <w:i/>
          <w:sz w:val="24"/>
          <w:szCs w:val="24"/>
        </w:rPr>
        <w:t>4</w:t>
      </w:r>
      <w:r w:rsidR="00A60FF3" w:rsidRPr="00960363">
        <w:rPr>
          <w:rFonts w:asciiTheme="minorHAnsi" w:hAnsiTheme="minorHAnsi" w:cstheme="minorHAnsi"/>
          <w:sz w:val="24"/>
          <w:szCs w:val="24"/>
        </w:rPr>
        <w:t xml:space="preserve">. Interested eligible suppliers are invited to apply for pre-qualification, indicating the category of goods, works or services they wish to supply. </w:t>
      </w:r>
    </w:p>
    <w:p w14:paraId="0114BBD6" w14:textId="77777777" w:rsidR="00CB1987" w:rsidRPr="00960363" w:rsidRDefault="00CB1987" w:rsidP="00AE4F05">
      <w:pPr>
        <w:spacing w:after="0"/>
        <w:ind w:right="-334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960363">
        <w:rPr>
          <w:rFonts w:asciiTheme="minorHAnsi" w:hAnsiTheme="minorHAnsi" w:cstheme="minorHAnsi"/>
          <w:b/>
          <w:bCs/>
          <w:sz w:val="24"/>
          <w:szCs w:val="24"/>
          <w:u w:val="single"/>
        </w:rPr>
        <w:t>Notes for completion:</w:t>
      </w:r>
    </w:p>
    <w:p w14:paraId="1376A6F5" w14:textId="77777777" w:rsidR="00CB1987" w:rsidRPr="00960363" w:rsidRDefault="00CB1987" w:rsidP="00AE4F05">
      <w:pPr>
        <w:spacing w:after="0"/>
        <w:ind w:right="-334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Cs/>
          <w:sz w:val="24"/>
          <w:szCs w:val="24"/>
        </w:rPr>
        <w:t xml:space="preserve">Please answer </w:t>
      </w:r>
      <w:r w:rsidR="002E4F9A" w:rsidRPr="00960363">
        <w:rPr>
          <w:rFonts w:asciiTheme="minorHAnsi" w:hAnsiTheme="minorHAnsi" w:cstheme="minorHAnsi"/>
          <w:bCs/>
          <w:sz w:val="24"/>
          <w:szCs w:val="24"/>
        </w:rPr>
        <w:t>all</w:t>
      </w:r>
      <w:r w:rsidRPr="00960363">
        <w:rPr>
          <w:rFonts w:asciiTheme="minorHAnsi" w:hAnsiTheme="minorHAnsi" w:cstheme="minorHAnsi"/>
          <w:sz w:val="24"/>
          <w:szCs w:val="24"/>
        </w:rPr>
        <w:t xml:space="preserve"> question</w:t>
      </w:r>
      <w:r w:rsidR="0088328C" w:rsidRPr="00960363">
        <w:rPr>
          <w:rFonts w:asciiTheme="minorHAnsi" w:hAnsiTheme="minorHAnsi" w:cstheme="minorHAnsi"/>
          <w:sz w:val="24"/>
          <w:szCs w:val="24"/>
        </w:rPr>
        <w:t xml:space="preserve">s asked in </w:t>
      </w:r>
      <w:r w:rsidRPr="00960363">
        <w:rPr>
          <w:rFonts w:asciiTheme="minorHAnsi" w:hAnsiTheme="minorHAnsi" w:cstheme="minorHAnsi"/>
          <w:sz w:val="24"/>
          <w:szCs w:val="24"/>
        </w:rPr>
        <w:t>the questionnaire</w:t>
      </w:r>
      <w:r w:rsidR="002E4F9A" w:rsidRPr="00960363">
        <w:rPr>
          <w:rFonts w:asciiTheme="minorHAnsi" w:hAnsiTheme="minorHAnsi" w:cstheme="minorHAnsi"/>
          <w:sz w:val="24"/>
          <w:szCs w:val="24"/>
        </w:rPr>
        <w:t xml:space="preserve"> as f</w:t>
      </w:r>
      <w:r w:rsidRPr="00960363">
        <w:rPr>
          <w:rFonts w:asciiTheme="minorHAnsi" w:hAnsiTheme="minorHAnsi" w:cstheme="minorHAnsi"/>
          <w:sz w:val="24"/>
          <w:szCs w:val="24"/>
        </w:rPr>
        <w:t xml:space="preserve">ailure to do so may result in </w:t>
      </w:r>
      <w:r w:rsidR="002E4F9A" w:rsidRPr="00960363">
        <w:rPr>
          <w:rFonts w:asciiTheme="minorHAnsi" w:hAnsiTheme="minorHAnsi" w:cstheme="minorHAnsi"/>
          <w:sz w:val="24"/>
          <w:szCs w:val="24"/>
        </w:rPr>
        <w:t>disqualification</w:t>
      </w:r>
      <w:r w:rsidRPr="00960363">
        <w:rPr>
          <w:rFonts w:asciiTheme="minorHAnsi" w:hAnsiTheme="minorHAnsi" w:cstheme="minorHAnsi"/>
          <w:sz w:val="24"/>
          <w:szCs w:val="24"/>
        </w:rPr>
        <w:t xml:space="preserve">. </w:t>
      </w:r>
      <w:r w:rsidR="002E4F9A" w:rsidRPr="00960363">
        <w:rPr>
          <w:rFonts w:asciiTheme="minorHAnsi" w:hAnsiTheme="minorHAnsi" w:cstheme="minorHAnsi"/>
          <w:sz w:val="24"/>
          <w:szCs w:val="24"/>
        </w:rPr>
        <w:t>W</w:t>
      </w:r>
      <w:r w:rsidRPr="00960363">
        <w:rPr>
          <w:rFonts w:asciiTheme="minorHAnsi" w:hAnsiTheme="minorHAnsi" w:cstheme="minorHAnsi"/>
          <w:sz w:val="24"/>
          <w:szCs w:val="24"/>
        </w:rPr>
        <w:t xml:space="preserve">rite </w:t>
      </w:r>
      <w:r w:rsidRPr="00960363">
        <w:rPr>
          <w:rFonts w:asciiTheme="minorHAnsi" w:hAnsiTheme="minorHAnsi" w:cstheme="minorHAnsi"/>
          <w:b/>
          <w:sz w:val="24"/>
          <w:szCs w:val="24"/>
        </w:rPr>
        <w:t>N/A</w:t>
      </w:r>
      <w:r w:rsidR="00C8035E" w:rsidRPr="00960363">
        <w:rPr>
          <w:rFonts w:asciiTheme="minorHAnsi" w:hAnsiTheme="minorHAnsi" w:cstheme="minorHAnsi"/>
          <w:sz w:val="24"/>
          <w:szCs w:val="24"/>
        </w:rPr>
        <w:t xml:space="preserve"> if the question does not apply to you and write N/K </w:t>
      </w:r>
      <w:r w:rsidRPr="00960363">
        <w:rPr>
          <w:rFonts w:asciiTheme="minorHAnsi" w:hAnsiTheme="minorHAnsi" w:cstheme="minorHAnsi"/>
          <w:sz w:val="24"/>
          <w:szCs w:val="24"/>
        </w:rPr>
        <w:t>if you don’t know the answer.</w:t>
      </w:r>
    </w:p>
    <w:p w14:paraId="49EFD0E8" w14:textId="3738A51D" w:rsidR="00CB1987" w:rsidRPr="00960363" w:rsidRDefault="00CB1987" w:rsidP="00AE4F05">
      <w:pPr>
        <w:spacing w:before="120" w:after="12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/>
          <w:sz w:val="24"/>
          <w:szCs w:val="24"/>
        </w:rPr>
        <w:t>“Authority”</w:t>
      </w:r>
      <w:r w:rsidRPr="00960363">
        <w:rPr>
          <w:rFonts w:asciiTheme="minorHAnsi" w:hAnsiTheme="minorHAnsi" w:cstheme="minorHAnsi"/>
          <w:sz w:val="24"/>
          <w:szCs w:val="24"/>
        </w:rPr>
        <w:t xml:space="preserve"> means the purchasing </w:t>
      </w:r>
      <w:r w:rsidR="00F91512" w:rsidRPr="00960363">
        <w:rPr>
          <w:rFonts w:asciiTheme="minorHAnsi" w:hAnsiTheme="minorHAnsi" w:cstheme="minorHAnsi"/>
          <w:sz w:val="24"/>
          <w:szCs w:val="24"/>
        </w:rPr>
        <w:t>Company</w:t>
      </w:r>
      <w:r w:rsidRPr="00960363">
        <w:rPr>
          <w:rFonts w:asciiTheme="minorHAnsi" w:hAnsiTheme="minorHAnsi" w:cstheme="minorHAnsi"/>
          <w:sz w:val="24"/>
          <w:szCs w:val="24"/>
        </w:rPr>
        <w:t>.</w:t>
      </w:r>
    </w:p>
    <w:p w14:paraId="102E39B3" w14:textId="77777777" w:rsidR="00CB1987" w:rsidRPr="00960363" w:rsidRDefault="00CB1987" w:rsidP="00AE4F05">
      <w:pPr>
        <w:spacing w:before="120" w:after="12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/>
          <w:sz w:val="24"/>
          <w:szCs w:val="24"/>
        </w:rPr>
        <w:t>“You”/ “Your”</w:t>
      </w:r>
      <w:r w:rsidRPr="00960363">
        <w:rPr>
          <w:rFonts w:asciiTheme="minorHAnsi" w:hAnsiTheme="minorHAnsi" w:cstheme="minorHAnsi"/>
          <w:sz w:val="24"/>
          <w:szCs w:val="24"/>
        </w:rPr>
        <w:t xml:space="preserve"> or </w:t>
      </w:r>
      <w:r w:rsidRPr="00960363">
        <w:rPr>
          <w:rFonts w:asciiTheme="minorHAnsi" w:hAnsiTheme="minorHAnsi" w:cstheme="minorHAnsi"/>
          <w:b/>
          <w:sz w:val="24"/>
          <w:szCs w:val="24"/>
        </w:rPr>
        <w:t>“Potential Provider”</w:t>
      </w:r>
      <w:r w:rsidRPr="00960363">
        <w:rPr>
          <w:rFonts w:asciiTheme="minorHAnsi" w:hAnsiTheme="minorHAnsi" w:cstheme="minorHAnsi"/>
          <w:sz w:val="24"/>
          <w:szCs w:val="24"/>
        </w:rPr>
        <w:t xml:space="preserve"> means the business or company which is completing this PQQ.</w:t>
      </w:r>
    </w:p>
    <w:p w14:paraId="586848EA" w14:textId="793804ED" w:rsidR="00CB1987" w:rsidRPr="00960363" w:rsidRDefault="00775063" w:rsidP="00AE4F05">
      <w:pPr>
        <w:pStyle w:val="TOC1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i/>
        </w:rPr>
        <w:t>IRS</w:t>
      </w:r>
      <w:r w:rsidR="00B425DC" w:rsidRPr="00960363">
        <w:rPr>
          <w:rFonts w:asciiTheme="minorHAnsi" w:hAnsiTheme="minorHAnsi" w:cstheme="minorHAnsi"/>
          <w:b/>
          <w:i/>
        </w:rPr>
        <w:t xml:space="preserve"> </w:t>
      </w:r>
      <w:r w:rsidR="00CB1987" w:rsidRPr="00960363">
        <w:rPr>
          <w:rFonts w:asciiTheme="minorHAnsi" w:hAnsiTheme="minorHAnsi" w:cstheme="minorHAnsi"/>
        </w:rPr>
        <w:t xml:space="preserve">will contact you to let you know whether you have been successful. </w:t>
      </w:r>
    </w:p>
    <w:p w14:paraId="33C21E63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39148C97" w14:textId="77777777" w:rsidR="00CB1987" w:rsidRPr="00960363" w:rsidRDefault="00CB1987" w:rsidP="00AE4F05">
      <w:pPr>
        <w:spacing w:after="0"/>
        <w:ind w:right="-334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960363">
        <w:rPr>
          <w:rFonts w:asciiTheme="minorHAnsi" w:hAnsiTheme="minorHAnsi" w:cstheme="minorHAnsi"/>
          <w:b/>
          <w:bCs/>
          <w:sz w:val="24"/>
          <w:szCs w:val="24"/>
          <w:u w:val="single"/>
        </w:rPr>
        <w:t>Verification of Information Provided:</w:t>
      </w:r>
    </w:p>
    <w:p w14:paraId="6462416A" w14:textId="23394CE2" w:rsidR="00602679" w:rsidRPr="00960363" w:rsidRDefault="00CB1987" w:rsidP="00AE4F05">
      <w:pPr>
        <w:spacing w:after="0"/>
        <w:ind w:right="-334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Cs/>
          <w:sz w:val="24"/>
          <w:szCs w:val="24"/>
        </w:rPr>
        <w:t>Not all</w:t>
      </w:r>
      <w:r w:rsidRPr="00960363">
        <w:rPr>
          <w:rFonts w:asciiTheme="minorHAnsi" w:hAnsiTheme="minorHAnsi" w:cstheme="minorHAnsi"/>
          <w:sz w:val="24"/>
          <w:szCs w:val="24"/>
        </w:rPr>
        <w:t xml:space="preserve"> questions require supporting documents up front at this stage (for example certificates, statements with this questionnaire.)  </w:t>
      </w:r>
      <w:r w:rsidR="00775063">
        <w:rPr>
          <w:rFonts w:asciiTheme="minorHAnsi" w:hAnsiTheme="minorHAnsi" w:cstheme="minorHAnsi"/>
          <w:b/>
          <w:i/>
          <w:sz w:val="24"/>
          <w:szCs w:val="24"/>
        </w:rPr>
        <w:t>IRS</w:t>
      </w:r>
      <w:r w:rsidR="00B425DC" w:rsidRPr="00960363">
        <w:rPr>
          <w:rFonts w:asciiTheme="minorHAnsi" w:hAnsiTheme="minorHAnsi" w:cstheme="minorHAnsi"/>
          <w:b/>
          <w:i/>
          <w:sz w:val="24"/>
          <w:szCs w:val="24"/>
        </w:rPr>
        <w:t xml:space="preserve"> </w:t>
      </w:r>
      <w:r w:rsidR="00B425DC" w:rsidRPr="00960363">
        <w:rPr>
          <w:rFonts w:asciiTheme="minorHAnsi" w:hAnsiTheme="minorHAnsi" w:cstheme="minorHAnsi"/>
          <w:sz w:val="24"/>
          <w:szCs w:val="24"/>
        </w:rPr>
        <w:t>may</w:t>
      </w:r>
      <w:r w:rsidRPr="00960363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="009D2427" w:rsidRPr="00960363">
        <w:rPr>
          <w:rFonts w:asciiTheme="minorHAnsi" w:hAnsiTheme="minorHAnsi" w:cstheme="minorHAnsi"/>
          <w:bCs/>
          <w:sz w:val="24"/>
          <w:szCs w:val="24"/>
        </w:rPr>
        <w:t xml:space="preserve">seek verification or </w:t>
      </w:r>
      <w:r w:rsidRPr="00960363">
        <w:rPr>
          <w:rFonts w:asciiTheme="minorHAnsi" w:hAnsiTheme="minorHAnsi" w:cstheme="minorHAnsi"/>
          <w:bCs/>
          <w:sz w:val="24"/>
          <w:szCs w:val="24"/>
        </w:rPr>
        <w:t>ask to see these documents at a later stage</w:t>
      </w:r>
      <w:r w:rsidR="009D2427" w:rsidRPr="00960363">
        <w:rPr>
          <w:rFonts w:asciiTheme="minorHAnsi" w:hAnsiTheme="minorHAnsi" w:cstheme="minorHAnsi"/>
          <w:bCs/>
          <w:sz w:val="24"/>
          <w:szCs w:val="24"/>
        </w:rPr>
        <w:t xml:space="preserve"> mostly during site visit hence </w:t>
      </w:r>
      <w:r w:rsidRPr="00960363">
        <w:rPr>
          <w:rFonts w:asciiTheme="minorHAnsi" w:hAnsiTheme="minorHAnsi" w:cstheme="minorHAnsi"/>
          <w:sz w:val="24"/>
          <w:szCs w:val="24"/>
        </w:rPr>
        <w:t xml:space="preserve">advisable </w:t>
      </w:r>
      <w:r w:rsidR="009D2427" w:rsidRPr="00960363">
        <w:rPr>
          <w:rFonts w:asciiTheme="minorHAnsi" w:hAnsiTheme="minorHAnsi" w:cstheme="minorHAnsi"/>
          <w:sz w:val="24"/>
          <w:szCs w:val="24"/>
        </w:rPr>
        <w:t>that you</w:t>
      </w:r>
      <w:r w:rsidRPr="00960363">
        <w:rPr>
          <w:rFonts w:asciiTheme="minorHAnsi" w:hAnsiTheme="minorHAnsi" w:cstheme="minorHAnsi"/>
          <w:sz w:val="24"/>
          <w:szCs w:val="24"/>
        </w:rPr>
        <w:t xml:space="preserve"> ensure they can be made available upon request. </w:t>
      </w:r>
    </w:p>
    <w:p w14:paraId="28746111" w14:textId="77777777" w:rsidR="00A0537F" w:rsidRPr="00960363" w:rsidRDefault="00A0537F" w:rsidP="00AE4F05">
      <w:pPr>
        <w:spacing w:before="120" w:after="120"/>
        <w:ind w:right="-334"/>
        <w:jc w:val="both"/>
        <w:rPr>
          <w:rFonts w:asciiTheme="minorHAnsi" w:hAnsiTheme="minorHAnsi" w:cstheme="minorHAnsi"/>
          <w:sz w:val="24"/>
          <w:szCs w:val="24"/>
        </w:rPr>
      </w:pPr>
    </w:p>
    <w:p w14:paraId="13BC8FB0" w14:textId="77777777" w:rsidR="00A0537F" w:rsidRPr="00960363" w:rsidRDefault="009D2427" w:rsidP="00AE4F05">
      <w:pPr>
        <w:spacing w:after="0"/>
        <w:ind w:right="-334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960363">
        <w:rPr>
          <w:rFonts w:asciiTheme="minorHAnsi" w:hAnsiTheme="minorHAnsi" w:cstheme="minorHAnsi"/>
          <w:b/>
          <w:bCs/>
          <w:sz w:val="24"/>
          <w:szCs w:val="24"/>
          <w:u w:val="single"/>
        </w:rPr>
        <w:t>Sub-Contracting Arrangements</w:t>
      </w:r>
      <w:r w:rsidR="00A0537F" w:rsidRPr="00960363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 </w:t>
      </w:r>
    </w:p>
    <w:p w14:paraId="43E1037E" w14:textId="0DE2F5FC" w:rsidR="009D2427" w:rsidRPr="00960363" w:rsidRDefault="009D2427" w:rsidP="00AE4F05">
      <w:pPr>
        <w:spacing w:after="0"/>
        <w:ind w:right="-334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960363">
        <w:rPr>
          <w:rFonts w:asciiTheme="minorHAnsi" w:hAnsiTheme="minorHAnsi" w:cstheme="minorHAnsi"/>
          <w:bCs/>
          <w:sz w:val="24"/>
          <w:szCs w:val="24"/>
        </w:rPr>
        <w:t xml:space="preserve">Sub – contracting is not permitted unless there is prior communication with </w:t>
      </w:r>
      <w:r w:rsidR="00775063">
        <w:rPr>
          <w:rFonts w:asciiTheme="minorHAnsi" w:hAnsiTheme="minorHAnsi" w:cstheme="minorHAnsi"/>
          <w:b/>
          <w:bCs/>
          <w:i/>
          <w:sz w:val="24"/>
          <w:szCs w:val="24"/>
        </w:rPr>
        <w:t>IRS</w:t>
      </w:r>
      <w:r w:rsidR="00B425DC" w:rsidRPr="00960363">
        <w:rPr>
          <w:rFonts w:asciiTheme="minorHAnsi" w:hAnsiTheme="minorHAnsi" w:cstheme="minorHAnsi"/>
          <w:b/>
          <w:bCs/>
          <w:i/>
          <w:sz w:val="24"/>
          <w:szCs w:val="24"/>
        </w:rPr>
        <w:t xml:space="preserve"> </w:t>
      </w:r>
      <w:r w:rsidRPr="00960363">
        <w:rPr>
          <w:rFonts w:asciiTheme="minorHAnsi" w:hAnsiTheme="minorHAnsi" w:cstheme="minorHAnsi"/>
          <w:bCs/>
          <w:sz w:val="24"/>
          <w:szCs w:val="24"/>
        </w:rPr>
        <w:t xml:space="preserve">on the intention to sub contract. </w:t>
      </w:r>
    </w:p>
    <w:p w14:paraId="2A4FC73A" w14:textId="77777777" w:rsidR="0085753E" w:rsidRPr="00960363" w:rsidRDefault="0085753E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color w:val="0D0D0D"/>
          <w:sz w:val="24"/>
          <w:szCs w:val="24"/>
          <w:u w:val="single"/>
        </w:rPr>
      </w:pPr>
    </w:p>
    <w:p w14:paraId="519AB65D" w14:textId="77777777" w:rsidR="00CB1987" w:rsidRPr="00960363" w:rsidRDefault="00CB1987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color w:val="0D0D0D"/>
          <w:sz w:val="24"/>
          <w:szCs w:val="24"/>
          <w:u w:val="single"/>
        </w:rPr>
      </w:pPr>
      <w:r w:rsidRPr="00960363">
        <w:rPr>
          <w:rFonts w:asciiTheme="minorHAnsi" w:hAnsiTheme="minorHAnsi" w:cstheme="minorHAnsi"/>
          <w:b/>
          <w:color w:val="0D0D0D"/>
          <w:sz w:val="24"/>
          <w:szCs w:val="24"/>
          <w:u w:val="single"/>
        </w:rPr>
        <w:t>Contents</w:t>
      </w:r>
    </w:p>
    <w:tbl>
      <w:tblPr>
        <w:tblW w:w="10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03"/>
        <w:gridCol w:w="5572"/>
      </w:tblGrid>
      <w:tr w:rsidR="00A0050C" w:rsidRPr="00960363" w14:paraId="045E61DA" w14:textId="303E4234" w:rsidTr="00C576B2">
        <w:tc>
          <w:tcPr>
            <w:tcW w:w="4503" w:type="dxa"/>
          </w:tcPr>
          <w:p w14:paraId="3752F3C3" w14:textId="77777777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Topic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E88D9" w14:textId="0DEAC7ED" w:rsidR="00A0050C" w:rsidRPr="00960363" w:rsidRDefault="00766C37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Tick</w:t>
            </w:r>
          </w:p>
        </w:tc>
      </w:tr>
      <w:tr w:rsidR="00A0050C" w:rsidRPr="00960363" w14:paraId="2EEB8293" w14:textId="1454E35F" w:rsidTr="00C576B2">
        <w:tc>
          <w:tcPr>
            <w:tcW w:w="4503" w:type="dxa"/>
            <w:tcBorders>
              <w:bottom w:val="single" w:sz="4" w:space="0" w:color="auto"/>
            </w:tcBorders>
          </w:tcPr>
          <w:p w14:paraId="33DC8BCA" w14:textId="44FCF7F6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Details of your Company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374A1" w14:textId="77777777" w:rsidR="00A0050C" w:rsidRPr="00960363" w:rsidRDefault="00A005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0050C" w:rsidRPr="00960363" w14:paraId="56AC3AF9" w14:textId="74BDF20B" w:rsidTr="00C576B2">
        <w:tc>
          <w:tcPr>
            <w:tcW w:w="4503" w:type="dxa"/>
          </w:tcPr>
          <w:p w14:paraId="1BFD121A" w14:textId="77777777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Mandatory and Discretionary Exclusion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B7A9F" w14:textId="77777777" w:rsidR="00A0050C" w:rsidRPr="00960363" w:rsidRDefault="00A005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0050C" w:rsidRPr="00960363" w14:paraId="6922FB12" w14:textId="0B9BEB86" w:rsidTr="00C576B2">
        <w:tc>
          <w:tcPr>
            <w:tcW w:w="4503" w:type="dxa"/>
          </w:tcPr>
          <w:p w14:paraId="285F3FE5" w14:textId="77777777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Financial 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A72B46" w14:textId="77777777" w:rsidR="00A0050C" w:rsidRPr="00960363" w:rsidRDefault="00A005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0050C" w:rsidRPr="00960363" w14:paraId="6817D2D1" w14:textId="63341417" w:rsidTr="00C576B2">
        <w:tc>
          <w:tcPr>
            <w:tcW w:w="4503" w:type="dxa"/>
          </w:tcPr>
          <w:p w14:paraId="7E06DB4B" w14:textId="77777777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References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39357" w14:textId="77777777" w:rsidR="00A0050C" w:rsidRPr="00960363" w:rsidRDefault="00A005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0050C" w:rsidRPr="00960363" w14:paraId="08A322E0" w14:textId="1E685A68" w:rsidTr="00C576B2">
        <w:tc>
          <w:tcPr>
            <w:tcW w:w="4503" w:type="dxa"/>
          </w:tcPr>
          <w:p w14:paraId="74FF7E74" w14:textId="77777777" w:rsidR="00A0050C" w:rsidRPr="00960363" w:rsidRDefault="00A0050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Signature </w:t>
            </w:r>
          </w:p>
        </w:tc>
        <w:tc>
          <w:tcPr>
            <w:tcW w:w="55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610D8B" w14:textId="77777777" w:rsidR="00A0050C" w:rsidRPr="00960363" w:rsidRDefault="00A0050C">
            <w:pPr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57DB33A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7251BFB0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4533BA73" w14:textId="1501D903" w:rsidR="00CB1987" w:rsidRPr="00960363" w:rsidRDefault="00CB1987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ind w:left="576" w:hanging="576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lastRenderedPageBreak/>
        <w:t xml:space="preserve">A: </w:t>
      </w:r>
      <w:r w:rsidR="00F91512" w:rsidRPr="00960363">
        <w:rPr>
          <w:rFonts w:asciiTheme="minorHAnsi" w:hAnsiTheme="minorHAnsi" w:cstheme="minorHAnsi"/>
          <w:sz w:val="24"/>
          <w:szCs w:val="24"/>
        </w:rPr>
        <w:t>Company</w:t>
      </w:r>
      <w:r w:rsidRPr="00960363">
        <w:rPr>
          <w:rFonts w:asciiTheme="minorHAnsi" w:hAnsiTheme="minorHAnsi" w:cstheme="minorHAnsi"/>
          <w:sz w:val="24"/>
          <w:szCs w:val="24"/>
        </w:rPr>
        <w:t xml:space="preserve"> and Contact Details</w:t>
      </w:r>
    </w:p>
    <w:p w14:paraId="6C849CD3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tbl>
      <w:tblPr>
        <w:tblW w:w="10890" w:type="dxa"/>
        <w:tblInd w:w="-8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12"/>
        <w:gridCol w:w="1246"/>
        <w:gridCol w:w="335"/>
        <w:gridCol w:w="360"/>
        <w:gridCol w:w="2700"/>
        <w:gridCol w:w="3937"/>
      </w:tblGrid>
      <w:tr w:rsidR="005427AE" w:rsidRPr="00960363" w14:paraId="4C0A943B" w14:textId="77777777" w:rsidTr="006B64BF">
        <w:trPr>
          <w:trHeight w:val="440"/>
        </w:trPr>
        <w:tc>
          <w:tcPr>
            <w:tcW w:w="3558" w:type="dxa"/>
            <w:gridSpan w:val="2"/>
          </w:tcPr>
          <w:p w14:paraId="36813CB2" w14:textId="20264828" w:rsidR="005427AE" w:rsidRPr="00960363" w:rsidRDefault="005427AE" w:rsidP="006B64BF">
            <w:pPr>
              <w:spacing w:before="60"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Full name of </w:t>
            </w:r>
            <w:r w:rsidR="000228F8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</w:p>
        </w:tc>
        <w:tc>
          <w:tcPr>
            <w:tcW w:w="7332" w:type="dxa"/>
            <w:gridSpan w:val="4"/>
          </w:tcPr>
          <w:p w14:paraId="17023DD3" w14:textId="77777777" w:rsidR="005427AE" w:rsidRPr="00960363" w:rsidRDefault="005427AE" w:rsidP="006B64BF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5BA35F2C" w14:textId="77777777" w:rsidTr="006B64BF">
        <w:trPr>
          <w:trHeight w:val="440"/>
        </w:trPr>
        <w:tc>
          <w:tcPr>
            <w:tcW w:w="3558" w:type="dxa"/>
            <w:gridSpan w:val="2"/>
          </w:tcPr>
          <w:p w14:paraId="4CE56756" w14:textId="77777777" w:rsidR="005427AE" w:rsidRPr="00960363" w:rsidRDefault="005427AE" w:rsidP="006B64BF">
            <w:pPr>
              <w:spacing w:before="60"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Date of Registration</w:t>
            </w:r>
          </w:p>
        </w:tc>
        <w:tc>
          <w:tcPr>
            <w:tcW w:w="7332" w:type="dxa"/>
            <w:gridSpan w:val="4"/>
          </w:tcPr>
          <w:p w14:paraId="17BA2829" w14:textId="77777777" w:rsidR="005427AE" w:rsidRPr="00960363" w:rsidRDefault="005427AE" w:rsidP="006B64BF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71305235" w14:textId="77777777" w:rsidTr="006B64BF">
        <w:trPr>
          <w:trHeight w:val="530"/>
        </w:trPr>
        <w:tc>
          <w:tcPr>
            <w:tcW w:w="4253" w:type="dxa"/>
            <w:gridSpan w:val="4"/>
          </w:tcPr>
          <w:p w14:paraId="2586F041" w14:textId="77777777" w:rsidR="005427AE" w:rsidRPr="00960363" w:rsidRDefault="005427AE" w:rsidP="006B64BF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Registration Certificate Number</w:t>
            </w:r>
          </w:p>
        </w:tc>
        <w:tc>
          <w:tcPr>
            <w:tcW w:w="6637" w:type="dxa"/>
            <w:gridSpan w:val="2"/>
          </w:tcPr>
          <w:p w14:paraId="44BBBC37" w14:textId="77777777" w:rsidR="005427AE" w:rsidRPr="00960363" w:rsidRDefault="005427AE" w:rsidP="006B64BF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689F7BAE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48"/>
        </w:trPr>
        <w:tc>
          <w:tcPr>
            <w:tcW w:w="2312" w:type="dxa"/>
          </w:tcPr>
          <w:p w14:paraId="65CEBF5A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Street</w:t>
            </w:r>
          </w:p>
        </w:tc>
        <w:tc>
          <w:tcPr>
            <w:tcW w:w="1581" w:type="dxa"/>
            <w:gridSpan w:val="2"/>
          </w:tcPr>
          <w:p w14:paraId="478FC287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</w:tcPr>
          <w:p w14:paraId="71267EEB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Road</w:t>
            </w:r>
          </w:p>
        </w:tc>
        <w:tc>
          <w:tcPr>
            <w:tcW w:w="3937" w:type="dxa"/>
          </w:tcPr>
          <w:p w14:paraId="6CE00151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0630BD79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8"/>
        </w:trPr>
        <w:tc>
          <w:tcPr>
            <w:tcW w:w="2312" w:type="dxa"/>
          </w:tcPr>
          <w:p w14:paraId="4958BAC5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Address</w:t>
            </w:r>
          </w:p>
        </w:tc>
        <w:tc>
          <w:tcPr>
            <w:tcW w:w="1581" w:type="dxa"/>
            <w:gridSpan w:val="2"/>
          </w:tcPr>
          <w:p w14:paraId="6C01FB5E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</w:tcPr>
          <w:p w14:paraId="23154341" w14:textId="77777777" w:rsidR="005427AE" w:rsidRPr="00960363" w:rsidRDefault="00B425DC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Website</w:t>
            </w:r>
          </w:p>
        </w:tc>
        <w:tc>
          <w:tcPr>
            <w:tcW w:w="3937" w:type="dxa"/>
          </w:tcPr>
          <w:p w14:paraId="01C1E311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59585B7E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50"/>
        </w:trPr>
        <w:tc>
          <w:tcPr>
            <w:tcW w:w="2312" w:type="dxa"/>
          </w:tcPr>
          <w:p w14:paraId="16E18A94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Town </w:t>
            </w:r>
          </w:p>
        </w:tc>
        <w:tc>
          <w:tcPr>
            <w:tcW w:w="1581" w:type="dxa"/>
            <w:gridSpan w:val="2"/>
          </w:tcPr>
          <w:p w14:paraId="658DFC09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</w:tcPr>
          <w:p w14:paraId="130AE3A4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937" w:type="dxa"/>
          </w:tcPr>
          <w:p w14:paraId="23CBB7D6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32AFAACB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58"/>
        </w:trPr>
        <w:tc>
          <w:tcPr>
            <w:tcW w:w="2312" w:type="dxa"/>
            <w:vMerge w:val="restart"/>
            <w:vAlign w:val="center"/>
          </w:tcPr>
          <w:p w14:paraId="2DBAC6F1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Email</w:t>
            </w:r>
          </w:p>
        </w:tc>
        <w:tc>
          <w:tcPr>
            <w:tcW w:w="1581" w:type="dxa"/>
            <w:gridSpan w:val="2"/>
          </w:tcPr>
          <w:p w14:paraId="716EE10B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Merge w:val="restart"/>
            <w:vAlign w:val="center"/>
          </w:tcPr>
          <w:p w14:paraId="45BC4680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Telephone No.</w:t>
            </w:r>
          </w:p>
        </w:tc>
        <w:tc>
          <w:tcPr>
            <w:tcW w:w="3937" w:type="dxa"/>
          </w:tcPr>
          <w:p w14:paraId="62E97EBB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2D0D580B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40"/>
        </w:trPr>
        <w:tc>
          <w:tcPr>
            <w:tcW w:w="2312" w:type="dxa"/>
            <w:vMerge/>
          </w:tcPr>
          <w:p w14:paraId="183805F0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581" w:type="dxa"/>
            <w:gridSpan w:val="2"/>
          </w:tcPr>
          <w:p w14:paraId="38489A03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Merge/>
          </w:tcPr>
          <w:p w14:paraId="5449260D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937" w:type="dxa"/>
          </w:tcPr>
          <w:p w14:paraId="1545AD12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7E873A79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48"/>
        </w:trPr>
        <w:tc>
          <w:tcPr>
            <w:tcW w:w="3893" w:type="dxa"/>
            <w:gridSpan w:val="3"/>
          </w:tcPr>
          <w:p w14:paraId="73F762ED" w14:textId="526F6323" w:rsidR="005427AE" w:rsidRPr="00960363" w:rsidRDefault="00C00F46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Government </w:t>
            </w:r>
            <w:r w:rsidR="009F76CB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Licence Registration</w:t>
            </w:r>
            <w:r w:rsidR="005427AE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No</w:t>
            </w:r>
            <w:r w:rsidR="005427AE" w:rsidRPr="00960363">
              <w:rPr>
                <w:rFonts w:asciiTheme="minorHAnsi" w:hAnsiTheme="minorHAnsi" w:cstheme="minorHAnsi"/>
                <w:sz w:val="24"/>
                <w:szCs w:val="24"/>
              </w:rPr>
              <w:t>.</w:t>
            </w:r>
          </w:p>
        </w:tc>
        <w:tc>
          <w:tcPr>
            <w:tcW w:w="6997" w:type="dxa"/>
            <w:gridSpan w:val="3"/>
          </w:tcPr>
          <w:p w14:paraId="749B227E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5427AE" w:rsidRPr="00960363" w14:paraId="490DBD30" w14:textId="77777777" w:rsidTr="006B64B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530"/>
        </w:trPr>
        <w:tc>
          <w:tcPr>
            <w:tcW w:w="3893" w:type="dxa"/>
            <w:gridSpan w:val="3"/>
          </w:tcPr>
          <w:p w14:paraId="24DB3A28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Name of Parent Company</w:t>
            </w:r>
          </w:p>
        </w:tc>
        <w:tc>
          <w:tcPr>
            <w:tcW w:w="6997" w:type="dxa"/>
            <w:gridSpan w:val="3"/>
          </w:tcPr>
          <w:p w14:paraId="0952D04D" w14:textId="77777777" w:rsidR="005427AE" w:rsidRPr="00960363" w:rsidRDefault="005427AE" w:rsidP="006B64BF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7F8AF0B7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16"/>
        </w:trPr>
        <w:tc>
          <w:tcPr>
            <w:tcW w:w="3893" w:type="dxa"/>
            <w:gridSpan w:val="3"/>
            <w:vMerge w:val="restart"/>
            <w:vAlign w:val="center"/>
          </w:tcPr>
          <w:p w14:paraId="2F1FC284" w14:textId="27C51DDD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 of </w:t>
            </w:r>
            <w:r w:rsidR="00F91512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  <w:p w14:paraId="707600E4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A0D1AD8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63CBBF96" w14:textId="77777777" w:rsidR="00973BA5" w:rsidRPr="00960363" w:rsidRDefault="00973BA5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A Public Limited Company</w:t>
            </w:r>
          </w:p>
        </w:tc>
        <w:tc>
          <w:tcPr>
            <w:tcW w:w="3937" w:type="dxa"/>
          </w:tcPr>
          <w:p w14:paraId="1A81C5B8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15D3B2A0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81"/>
        </w:trPr>
        <w:tc>
          <w:tcPr>
            <w:tcW w:w="3893" w:type="dxa"/>
            <w:gridSpan w:val="3"/>
            <w:vMerge/>
            <w:vAlign w:val="center"/>
          </w:tcPr>
          <w:p w14:paraId="1041AA9F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423B5F44" w14:textId="77777777" w:rsidR="00973BA5" w:rsidRPr="00960363" w:rsidRDefault="00973BA5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A Limited Company</w:t>
            </w:r>
          </w:p>
        </w:tc>
        <w:tc>
          <w:tcPr>
            <w:tcW w:w="3937" w:type="dxa"/>
          </w:tcPr>
          <w:p w14:paraId="7AC294CF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0F1544F5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95"/>
        </w:trPr>
        <w:tc>
          <w:tcPr>
            <w:tcW w:w="3893" w:type="dxa"/>
            <w:gridSpan w:val="3"/>
            <w:vMerge/>
            <w:vAlign w:val="center"/>
          </w:tcPr>
          <w:p w14:paraId="75786D7A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280CDADB" w14:textId="5BD47C50" w:rsidR="00973BA5" w:rsidRPr="00960363" w:rsidRDefault="00773051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A Limited</w:t>
            </w:r>
            <w:r w:rsidR="00973BA5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Liability Partnership</w:t>
            </w:r>
          </w:p>
        </w:tc>
        <w:tc>
          <w:tcPr>
            <w:tcW w:w="3937" w:type="dxa"/>
          </w:tcPr>
          <w:p w14:paraId="1034CF04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4F67C8E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334D698D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77"/>
        </w:trPr>
        <w:tc>
          <w:tcPr>
            <w:tcW w:w="3893" w:type="dxa"/>
            <w:gridSpan w:val="3"/>
            <w:vMerge/>
            <w:vAlign w:val="center"/>
          </w:tcPr>
          <w:p w14:paraId="3E0317A9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17AF9220" w14:textId="77777777" w:rsidR="00973BA5" w:rsidRPr="00960363" w:rsidRDefault="00973BA5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Other Partnership</w:t>
            </w:r>
          </w:p>
        </w:tc>
        <w:tc>
          <w:tcPr>
            <w:tcW w:w="3937" w:type="dxa"/>
          </w:tcPr>
          <w:p w14:paraId="4585A666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28872A7F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40"/>
        </w:trPr>
        <w:tc>
          <w:tcPr>
            <w:tcW w:w="3893" w:type="dxa"/>
            <w:gridSpan w:val="3"/>
            <w:vMerge/>
            <w:vAlign w:val="center"/>
          </w:tcPr>
          <w:p w14:paraId="3BD71F8A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46E1B864" w14:textId="77777777" w:rsidR="00973BA5" w:rsidRPr="00960363" w:rsidRDefault="00973BA5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Sole Trader</w:t>
            </w:r>
          </w:p>
        </w:tc>
        <w:tc>
          <w:tcPr>
            <w:tcW w:w="3937" w:type="dxa"/>
          </w:tcPr>
          <w:p w14:paraId="5C6BA433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73BA5" w:rsidRPr="00960363" w14:paraId="300D0442" w14:textId="77777777" w:rsidTr="004A415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40"/>
        </w:trPr>
        <w:tc>
          <w:tcPr>
            <w:tcW w:w="3893" w:type="dxa"/>
            <w:gridSpan w:val="3"/>
            <w:vMerge/>
            <w:vAlign w:val="center"/>
          </w:tcPr>
          <w:p w14:paraId="6476082D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1F248F79" w14:textId="77777777" w:rsidR="00973BA5" w:rsidRPr="00960363" w:rsidRDefault="00973BA5" w:rsidP="006B64BF">
            <w:pPr>
              <w:pStyle w:val="NoSpacing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Other (Please Specify)</w:t>
            </w:r>
          </w:p>
        </w:tc>
        <w:tc>
          <w:tcPr>
            <w:tcW w:w="3937" w:type="dxa"/>
          </w:tcPr>
          <w:p w14:paraId="58A0E8BA" w14:textId="77777777" w:rsidR="00973BA5" w:rsidRPr="00960363" w:rsidRDefault="00973BA5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E6925E6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tbl>
      <w:tblPr>
        <w:tblW w:w="1089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98"/>
        <w:gridCol w:w="8392"/>
      </w:tblGrid>
      <w:tr w:rsidR="00CB1987" w:rsidRPr="00960363" w14:paraId="0267326F" w14:textId="77777777" w:rsidTr="004A4159">
        <w:tc>
          <w:tcPr>
            <w:tcW w:w="10890" w:type="dxa"/>
            <w:gridSpan w:val="2"/>
          </w:tcPr>
          <w:p w14:paraId="22DFE52A" w14:textId="77777777" w:rsidR="00CB1987" w:rsidRPr="00960363" w:rsidRDefault="002C1914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Style w:val="Emphasis"/>
                <w:rFonts w:asciiTheme="minorHAnsi" w:hAnsiTheme="minorHAnsi" w:cstheme="minorHAnsi"/>
                <w:b/>
                <w:sz w:val="24"/>
                <w:szCs w:val="24"/>
              </w:rPr>
              <w:t xml:space="preserve">DETAILS FOR </w:t>
            </w:r>
            <w:r w:rsidR="00CB1987" w:rsidRPr="00960363">
              <w:rPr>
                <w:rStyle w:val="Emphasis"/>
                <w:rFonts w:asciiTheme="minorHAnsi" w:hAnsiTheme="minorHAnsi" w:cstheme="minorHAnsi"/>
                <w:b/>
                <w:sz w:val="24"/>
                <w:szCs w:val="24"/>
              </w:rPr>
              <w:t xml:space="preserve">Contact </w:t>
            </w:r>
            <w:r w:rsidRPr="00960363">
              <w:rPr>
                <w:rStyle w:val="Emphasis"/>
                <w:rFonts w:asciiTheme="minorHAnsi" w:hAnsiTheme="minorHAnsi" w:cstheme="minorHAnsi"/>
                <w:b/>
                <w:sz w:val="24"/>
                <w:szCs w:val="24"/>
              </w:rPr>
              <w:t>PERSON</w:t>
            </w:r>
          </w:p>
        </w:tc>
      </w:tr>
      <w:tr w:rsidR="00CB1987" w:rsidRPr="00960363" w14:paraId="3241B78D" w14:textId="77777777" w:rsidTr="004A4159">
        <w:trPr>
          <w:trHeight w:val="395"/>
        </w:trPr>
        <w:tc>
          <w:tcPr>
            <w:tcW w:w="10890" w:type="dxa"/>
            <w:gridSpan w:val="2"/>
            <w:vAlign w:val="center"/>
          </w:tcPr>
          <w:p w14:paraId="4C068C50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Contact details for enquiries about this PQQ</w:t>
            </w:r>
            <w:r w:rsidR="002C1914" w:rsidRPr="00960363">
              <w:rPr>
                <w:rFonts w:asciiTheme="minorHAnsi" w:hAnsiTheme="minorHAnsi" w:cstheme="minorHAnsi"/>
                <w:sz w:val="24"/>
                <w:szCs w:val="24"/>
              </w:rPr>
              <w:t>/Business Issues</w:t>
            </w:r>
          </w:p>
        </w:tc>
      </w:tr>
      <w:tr w:rsidR="00CB1987" w:rsidRPr="00960363" w14:paraId="788B9B1D" w14:textId="77777777" w:rsidTr="004A4159">
        <w:trPr>
          <w:trHeight w:val="467"/>
        </w:trPr>
        <w:tc>
          <w:tcPr>
            <w:tcW w:w="2498" w:type="dxa"/>
            <w:vAlign w:val="center"/>
          </w:tcPr>
          <w:p w14:paraId="1E2B6894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Name</w:t>
            </w:r>
            <w:r w:rsidR="00E66956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of Staff</w:t>
            </w:r>
          </w:p>
        </w:tc>
        <w:tc>
          <w:tcPr>
            <w:tcW w:w="8392" w:type="dxa"/>
          </w:tcPr>
          <w:p w14:paraId="0257ACC4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20BA4ED4" w14:textId="77777777" w:rsidTr="004A4159">
        <w:trPr>
          <w:trHeight w:val="458"/>
        </w:trPr>
        <w:tc>
          <w:tcPr>
            <w:tcW w:w="2498" w:type="dxa"/>
            <w:vAlign w:val="center"/>
          </w:tcPr>
          <w:p w14:paraId="1ECAA56B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Address</w:t>
            </w:r>
          </w:p>
        </w:tc>
        <w:tc>
          <w:tcPr>
            <w:tcW w:w="8392" w:type="dxa"/>
          </w:tcPr>
          <w:p w14:paraId="5F38CA6B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66BF0E87" w14:textId="77777777" w:rsidTr="004A4159">
        <w:trPr>
          <w:trHeight w:val="454"/>
        </w:trPr>
        <w:tc>
          <w:tcPr>
            <w:tcW w:w="2498" w:type="dxa"/>
            <w:vAlign w:val="center"/>
          </w:tcPr>
          <w:p w14:paraId="266EDA55" w14:textId="2DDBF2AB" w:rsidR="00CB1987" w:rsidRPr="00960363" w:rsidRDefault="00B425DC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Position in </w:t>
            </w:r>
            <w:r w:rsidR="00F91512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392" w:type="dxa"/>
          </w:tcPr>
          <w:p w14:paraId="05BAB504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5856F2DF" w14:textId="77777777" w:rsidTr="004A4159">
        <w:trPr>
          <w:trHeight w:val="454"/>
        </w:trPr>
        <w:tc>
          <w:tcPr>
            <w:tcW w:w="2498" w:type="dxa"/>
            <w:vAlign w:val="center"/>
          </w:tcPr>
          <w:p w14:paraId="4A9D3419" w14:textId="77777777" w:rsidR="00CB1987" w:rsidRPr="00960363" w:rsidRDefault="00D87A6C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Town</w:t>
            </w:r>
          </w:p>
        </w:tc>
        <w:tc>
          <w:tcPr>
            <w:tcW w:w="8392" w:type="dxa"/>
          </w:tcPr>
          <w:p w14:paraId="0BE481DF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2D18C5BA" w14:textId="77777777" w:rsidTr="004A4159">
        <w:trPr>
          <w:trHeight w:val="454"/>
        </w:trPr>
        <w:tc>
          <w:tcPr>
            <w:tcW w:w="2498" w:type="dxa"/>
            <w:vAlign w:val="center"/>
          </w:tcPr>
          <w:p w14:paraId="1AB02AF5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Phone</w:t>
            </w:r>
          </w:p>
        </w:tc>
        <w:tc>
          <w:tcPr>
            <w:tcW w:w="8392" w:type="dxa"/>
          </w:tcPr>
          <w:p w14:paraId="736CB997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608C3F94" w14:textId="77777777" w:rsidTr="004A4159">
        <w:trPr>
          <w:trHeight w:val="454"/>
        </w:trPr>
        <w:tc>
          <w:tcPr>
            <w:tcW w:w="2498" w:type="dxa"/>
            <w:vAlign w:val="center"/>
          </w:tcPr>
          <w:p w14:paraId="2A662B64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Mobile</w:t>
            </w:r>
          </w:p>
        </w:tc>
        <w:tc>
          <w:tcPr>
            <w:tcW w:w="8392" w:type="dxa"/>
          </w:tcPr>
          <w:p w14:paraId="2C9B655C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63B1C105" w14:textId="77777777" w:rsidTr="004A4159">
        <w:trPr>
          <w:trHeight w:val="454"/>
        </w:trPr>
        <w:tc>
          <w:tcPr>
            <w:tcW w:w="2498" w:type="dxa"/>
            <w:vAlign w:val="center"/>
          </w:tcPr>
          <w:p w14:paraId="7F7003B4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Email</w:t>
            </w:r>
          </w:p>
        </w:tc>
        <w:tc>
          <w:tcPr>
            <w:tcW w:w="8392" w:type="dxa"/>
          </w:tcPr>
          <w:p w14:paraId="074B02A9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546BC6D" w14:textId="77777777" w:rsidR="00AE4F05" w:rsidRPr="00960363" w:rsidRDefault="00AE4F05" w:rsidP="00AE4F0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W w:w="10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683"/>
        <w:gridCol w:w="4199"/>
        <w:gridCol w:w="4193"/>
      </w:tblGrid>
      <w:tr w:rsidR="00CB1987" w:rsidRPr="00960363" w14:paraId="79F38D01" w14:textId="77777777" w:rsidTr="004A4159">
        <w:trPr>
          <w:trHeight w:val="454"/>
        </w:trPr>
        <w:tc>
          <w:tcPr>
            <w:tcW w:w="1683" w:type="dxa"/>
          </w:tcPr>
          <w:p w14:paraId="75B772BE" w14:textId="77777777" w:rsidR="00CB1987" w:rsidRPr="00960363" w:rsidRDefault="00CB1987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4199" w:type="dxa"/>
            <w:vAlign w:val="center"/>
          </w:tcPr>
          <w:p w14:paraId="19B9D85D" w14:textId="6B39E3DC" w:rsidR="00CB1987" w:rsidRPr="00960363" w:rsidRDefault="00CB1987" w:rsidP="00AE4F05">
            <w:pPr>
              <w:spacing w:after="24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Is your business </w:t>
            </w:r>
            <w:r w:rsidR="009F76CB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legally</w:t>
            </w:r>
            <w:r w:rsidR="00AE4F05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</w:t>
            </w: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registered with the </w:t>
            </w:r>
            <w:r w:rsidR="00B425DC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Chamber of Commerce?</w:t>
            </w:r>
            <w:r w:rsidR="00B425DC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</w:t>
            </w:r>
          </w:p>
        </w:tc>
        <w:tc>
          <w:tcPr>
            <w:tcW w:w="4193" w:type="dxa"/>
          </w:tcPr>
          <w:p w14:paraId="09AE2CA6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450D7238" w14:textId="77777777" w:rsidTr="004A4159">
        <w:trPr>
          <w:trHeight w:val="454"/>
        </w:trPr>
        <w:tc>
          <w:tcPr>
            <w:tcW w:w="1683" w:type="dxa"/>
          </w:tcPr>
          <w:p w14:paraId="0F75621E" w14:textId="77777777" w:rsidR="00CB1987" w:rsidRPr="00960363" w:rsidRDefault="00CB1987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4199" w:type="dxa"/>
          </w:tcPr>
          <w:p w14:paraId="2541CB07" w14:textId="4D776988" w:rsidR="00CB1987" w:rsidRPr="00960363" w:rsidRDefault="00E66956" w:rsidP="006B64BF">
            <w:pPr>
              <w:spacing w:before="120" w:after="120" w:line="240" w:lineRule="auto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Is your </w:t>
            </w:r>
            <w:r w:rsidR="002A617B" w:rsidRPr="00960363">
              <w:rPr>
                <w:rFonts w:asciiTheme="minorHAnsi" w:hAnsiTheme="minorHAnsi" w:cstheme="minorHAnsi"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AC4F46" w:rsidRPr="00960363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in Possession of Certificate of Incorporation?</w:t>
            </w:r>
          </w:p>
        </w:tc>
        <w:tc>
          <w:tcPr>
            <w:tcW w:w="4193" w:type="dxa"/>
          </w:tcPr>
          <w:p w14:paraId="681692DF" w14:textId="77777777" w:rsidR="00CB1987" w:rsidRPr="00960363" w:rsidRDefault="00CB1987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66956" w:rsidRPr="00960363" w14:paraId="4BB87AD7" w14:textId="77777777" w:rsidTr="004A4159">
        <w:trPr>
          <w:trHeight w:val="454"/>
        </w:trPr>
        <w:tc>
          <w:tcPr>
            <w:tcW w:w="1683" w:type="dxa"/>
          </w:tcPr>
          <w:p w14:paraId="2FE395D4" w14:textId="77777777" w:rsidR="00E66956" w:rsidRPr="00960363" w:rsidRDefault="00E66956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4199" w:type="dxa"/>
          </w:tcPr>
          <w:p w14:paraId="48F7A46E" w14:textId="77777777" w:rsidR="00E66956" w:rsidRPr="00960363" w:rsidRDefault="00E66956" w:rsidP="006B64BF">
            <w:pPr>
              <w:spacing w:before="120"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Do you have all the licenses from the </w:t>
            </w:r>
            <w:r w:rsidR="00B710D1" w:rsidRPr="00960363">
              <w:rPr>
                <w:rFonts w:asciiTheme="minorHAnsi" w:hAnsiTheme="minorHAnsi" w:cstheme="minorHAnsi"/>
                <w:sz w:val="24"/>
                <w:szCs w:val="24"/>
              </w:rPr>
              <w:t>Government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193" w:type="dxa"/>
          </w:tcPr>
          <w:p w14:paraId="5F6BF590" w14:textId="77777777" w:rsidR="00E66956" w:rsidRPr="00960363" w:rsidRDefault="00E66956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66956" w:rsidRPr="00960363" w14:paraId="5105DBF9" w14:textId="77777777" w:rsidTr="004A4159">
        <w:trPr>
          <w:trHeight w:val="454"/>
        </w:trPr>
        <w:tc>
          <w:tcPr>
            <w:tcW w:w="1683" w:type="dxa"/>
          </w:tcPr>
          <w:p w14:paraId="7F4D68A9" w14:textId="77777777" w:rsidR="00E66956" w:rsidRPr="00960363" w:rsidRDefault="00E66956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4199" w:type="dxa"/>
          </w:tcPr>
          <w:p w14:paraId="57B52470" w14:textId="77777777" w:rsidR="00E66956" w:rsidRPr="00960363" w:rsidRDefault="00B710D1" w:rsidP="006B64BF">
            <w:pPr>
              <w:spacing w:before="120"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Do you have all the licenses from the</w:t>
            </w:r>
            <w:r w:rsidR="00AE4F05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L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ocal </w:t>
            </w:r>
            <w:r w:rsidR="00AE4F05" w:rsidRPr="00960363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uthority</w:t>
            </w:r>
            <w:r w:rsidR="002E4F9A" w:rsidRPr="00960363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AE4F05" w:rsidRPr="00960363">
              <w:rPr>
                <w:rFonts w:asciiTheme="minorHAnsi" w:hAnsiTheme="minorHAnsi" w:cstheme="minorHAnsi"/>
                <w:sz w:val="24"/>
                <w:szCs w:val="24"/>
              </w:rPr>
              <w:t>G</w:t>
            </w:r>
            <w:r w:rsidR="002E4F9A" w:rsidRPr="00960363">
              <w:rPr>
                <w:rFonts w:asciiTheme="minorHAnsi" w:hAnsiTheme="minorHAnsi" w:cstheme="minorHAnsi"/>
                <w:sz w:val="24"/>
                <w:szCs w:val="24"/>
              </w:rPr>
              <w:t>overnment</w:t>
            </w:r>
          </w:p>
        </w:tc>
        <w:tc>
          <w:tcPr>
            <w:tcW w:w="4193" w:type="dxa"/>
          </w:tcPr>
          <w:p w14:paraId="5B43BF11" w14:textId="77777777" w:rsidR="00E66956" w:rsidRPr="00960363" w:rsidRDefault="00E66956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228F8" w:rsidRPr="00960363" w14:paraId="1F9EE63F" w14:textId="77777777" w:rsidTr="004A4159">
        <w:trPr>
          <w:trHeight w:val="454"/>
        </w:trPr>
        <w:tc>
          <w:tcPr>
            <w:tcW w:w="1683" w:type="dxa"/>
          </w:tcPr>
          <w:p w14:paraId="650B1C59" w14:textId="77777777" w:rsidR="000228F8" w:rsidRPr="00960363" w:rsidRDefault="000228F8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4199" w:type="dxa"/>
          </w:tcPr>
          <w:p w14:paraId="764B7711" w14:textId="76673023" w:rsidR="000228F8" w:rsidRPr="00960363" w:rsidRDefault="000228F8" w:rsidP="006B64BF">
            <w:pPr>
              <w:spacing w:before="120"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Are you a tax compliance entity?</w:t>
            </w:r>
            <w:r w:rsidR="003C7F57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If yes, tax registration no.</w:t>
            </w:r>
          </w:p>
        </w:tc>
        <w:tc>
          <w:tcPr>
            <w:tcW w:w="4193" w:type="dxa"/>
          </w:tcPr>
          <w:p w14:paraId="4823C73A" w14:textId="77777777" w:rsidR="000228F8" w:rsidRPr="00960363" w:rsidRDefault="000228F8" w:rsidP="00AE4F05">
            <w:pPr>
              <w:pStyle w:val="NoSpacing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8D4AF67" w14:textId="77777777" w:rsidR="00CB1987" w:rsidRPr="00960363" w:rsidRDefault="00CB1987" w:rsidP="00AE4F05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259FB5A" w14:textId="77777777" w:rsidR="00C129D0" w:rsidRPr="00960363" w:rsidRDefault="00C129D0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ind w:left="576" w:hanging="576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B – Mandatory Documents</w:t>
      </w:r>
    </w:p>
    <w:p w14:paraId="110C8BFB" w14:textId="77777777" w:rsidR="002E4F9A" w:rsidRPr="00960363" w:rsidRDefault="002E4F9A" w:rsidP="00AE4F05">
      <w:pPr>
        <w:spacing w:after="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The following documents are mandatory</w:t>
      </w:r>
      <w:r w:rsidR="00C129D0" w:rsidRPr="00960363">
        <w:rPr>
          <w:rFonts w:asciiTheme="minorHAnsi" w:hAnsiTheme="minorHAnsi" w:cstheme="minorHAnsi"/>
          <w:sz w:val="24"/>
          <w:szCs w:val="24"/>
        </w:rPr>
        <w:t xml:space="preserve"> for business to be considered</w:t>
      </w:r>
    </w:p>
    <w:p w14:paraId="2962DF52" w14:textId="6693EA8B" w:rsidR="002E4F9A" w:rsidRPr="00960363" w:rsidRDefault="002E4F9A" w:rsidP="00AE4F05">
      <w:pPr>
        <w:pStyle w:val="ListParagraph"/>
        <w:numPr>
          <w:ilvl w:val="0"/>
          <w:numId w:val="15"/>
        </w:numPr>
        <w:spacing w:after="0"/>
        <w:ind w:hanging="90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960363">
        <w:rPr>
          <w:rFonts w:asciiTheme="minorHAnsi" w:hAnsiTheme="minorHAnsi" w:cstheme="minorHAnsi"/>
          <w:bCs/>
          <w:sz w:val="24"/>
          <w:szCs w:val="24"/>
        </w:rPr>
        <w:t>Certificate</w:t>
      </w:r>
      <w:r w:rsidR="00AC4F46" w:rsidRPr="00960363">
        <w:rPr>
          <w:rFonts w:asciiTheme="minorHAnsi" w:hAnsiTheme="minorHAnsi" w:cstheme="minorHAnsi"/>
          <w:bCs/>
          <w:sz w:val="24"/>
          <w:szCs w:val="24"/>
        </w:rPr>
        <w:t xml:space="preserve"> of Incorporation </w:t>
      </w:r>
      <w:r w:rsidR="007B7A3E" w:rsidRPr="00960363">
        <w:rPr>
          <w:rFonts w:asciiTheme="minorHAnsi" w:hAnsiTheme="minorHAnsi" w:cstheme="minorHAnsi"/>
          <w:bCs/>
          <w:sz w:val="24"/>
          <w:szCs w:val="24"/>
        </w:rPr>
        <w:t>from both the</w:t>
      </w:r>
      <w:r w:rsidR="00F22757">
        <w:rPr>
          <w:rFonts w:asciiTheme="minorHAnsi" w:hAnsiTheme="minorHAnsi" w:cstheme="minorHAnsi"/>
          <w:bCs/>
          <w:sz w:val="24"/>
          <w:szCs w:val="24"/>
        </w:rPr>
        <w:t xml:space="preserve"> SL Gov</w:t>
      </w:r>
      <w:r w:rsidR="007B7A3E" w:rsidRPr="00960363">
        <w:rPr>
          <w:rFonts w:asciiTheme="minorHAnsi" w:hAnsiTheme="minorHAnsi" w:cstheme="minorHAnsi"/>
          <w:bCs/>
          <w:sz w:val="24"/>
          <w:szCs w:val="24"/>
        </w:rPr>
        <w:t>/Regional states</w:t>
      </w:r>
    </w:p>
    <w:p w14:paraId="511E1D09" w14:textId="1263B751" w:rsidR="002E4F9A" w:rsidRPr="00960363" w:rsidRDefault="00AC4F46" w:rsidP="00AE4F05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bCs/>
          <w:i/>
          <w:sz w:val="24"/>
          <w:szCs w:val="24"/>
        </w:rPr>
        <w:t>T</w:t>
      </w:r>
      <w:r w:rsidR="007B7A3E" w:rsidRPr="00960363">
        <w:rPr>
          <w:rFonts w:asciiTheme="minorHAnsi" w:hAnsiTheme="minorHAnsi" w:cstheme="minorHAnsi"/>
          <w:bCs/>
          <w:i/>
          <w:sz w:val="24"/>
          <w:szCs w:val="24"/>
        </w:rPr>
        <w:t>ax</w:t>
      </w:r>
      <w:r w:rsidRPr="00960363">
        <w:rPr>
          <w:rFonts w:asciiTheme="minorHAnsi" w:hAnsiTheme="minorHAnsi" w:cstheme="minorHAnsi"/>
          <w:sz w:val="24"/>
          <w:szCs w:val="24"/>
        </w:rPr>
        <w:t xml:space="preserve"> </w:t>
      </w:r>
      <w:r w:rsidR="002E4F9A" w:rsidRPr="00960363">
        <w:rPr>
          <w:rFonts w:asciiTheme="minorHAnsi" w:hAnsiTheme="minorHAnsi" w:cstheme="minorHAnsi"/>
          <w:sz w:val="24"/>
          <w:szCs w:val="24"/>
        </w:rPr>
        <w:t>certificate</w:t>
      </w:r>
    </w:p>
    <w:p w14:paraId="0B4CD0B8" w14:textId="37173DC5" w:rsidR="002E4F9A" w:rsidRPr="00960363" w:rsidRDefault="00AE4F05" w:rsidP="00AE4F05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bCs/>
          <w:i/>
          <w:sz w:val="24"/>
          <w:szCs w:val="24"/>
        </w:rPr>
      </w:pPr>
      <w:r w:rsidRPr="00960363">
        <w:rPr>
          <w:rFonts w:asciiTheme="minorHAnsi" w:hAnsiTheme="minorHAnsi" w:cstheme="minorHAnsi"/>
          <w:bCs/>
          <w:i/>
          <w:sz w:val="24"/>
          <w:szCs w:val="24"/>
        </w:rPr>
        <w:t xml:space="preserve">Applicable </w:t>
      </w:r>
      <w:r w:rsidR="002E4F9A" w:rsidRPr="00960363">
        <w:rPr>
          <w:rFonts w:asciiTheme="minorHAnsi" w:hAnsiTheme="minorHAnsi" w:cstheme="minorHAnsi"/>
          <w:bCs/>
          <w:i/>
          <w:sz w:val="24"/>
          <w:szCs w:val="24"/>
        </w:rPr>
        <w:t>Licenses</w:t>
      </w:r>
      <w:r w:rsidR="007B7A3E" w:rsidRPr="00960363">
        <w:rPr>
          <w:rFonts w:asciiTheme="minorHAnsi" w:hAnsiTheme="minorHAnsi" w:cstheme="minorHAnsi"/>
          <w:bCs/>
          <w:i/>
          <w:sz w:val="24"/>
          <w:szCs w:val="24"/>
        </w:rPr>
        <w:t xml:space="preserve"> from the relevant Ministries</w:t>
      </w:r>
    </w:p>
    <w:p w14:paraId="1CEFCC48" w14:textId="2E75A445" w:rsidR="002E4F9A" w:rsidRPr="00960363" w:rsidRDefault="007B7A3E" w:rsidP="00AE4F05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960363">
        <w:rPr>
          <w:rFonts w:asciiTheme="minorHAnsi" w:hAnsiTheme="minorHAnsi" w:cstheme="minorHAnsi"/>
          <w:bCs/>
          <w:i/>
          <w:sz w:val="24"/>
          <w:szCs w:val="24"/>
        </w:rPr>
        <w:t>Past LPO’S/Contracts</w:t>
      </w:r>
    </w:p>
    <w:p w14:paraId="367CAACB" w14:textId="77777777" w:rsidR="00C129D0" w:rsidRPr="00960363" w:rsidRDefault="00C129D0" w:rsidP="00AE4F05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Reference letters</w:t>
      </w:r>
    </w:p>
    <w:p w14:paraId="67B0EFE8" w14:textId="13D8E85F" w:rsidR="00AE4F05" w:rsidRPr="00960363" w:rsidRDefault="007B7A3E" w:rsidP="00AE4F05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 xml:space="preserve">Updated financial </w:t>
      </w:r>
      <w:r w:rsidR="00C129D0" w:rsidRPr="00960363">
        <w:rPr>
          <w:rFonts w:asciiTheme="minorHAnsi" w:hAnsiTheme="minorHAnsi" w:cstheme="minorHAnsi"/>
          <w:sz w:val="24"/>
          <w:szCs w:val="24"/>
        </w:rPr>
        <w:t xml:space="preserve">Bank </w:t>
      </w:r>
      <w:r w:rsidRPr="00960363">
        <w:rPr>
          <w:rFonts w:asciiTheme="minorHAnsi" w:hAnsiTheme="minorHAnsi" w:cstheme="minorHAnsi"/>
          <w:sz w:val="24"/>
          <w:szCs w:val="24"/>
        </w:rPr>
        <w:t>statement of the past Eight months.</w:t>
      </w:r>
    </w:p>
    <w:p w14:paraId="09F08009" w14:textId="61622279" w:rsidR="00AE4F05" w:rsidRPr="00D01386" w:rsidRDefault="008739C6" w:rsidP="00D01386">
      <w:pPr>
        <w:pStyle w:val="ListParagraph"/>
        <w:numPr>
          <w:ilvl w:val="0"/>
          <w:numId w:val="15"/>
        </w:numPr>
        <w:ind w:hanging="9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 xml:space="preserve">CV’s </w:t>
      </w:r>
      <w:r w:rsidR="00D01386" w:rsidRPr="00960363">
        <w:rPr>
          <w:rFonts w:asciiTheme="minorHAnsi" w:hAnsiTheme="minorHAnsi" w:cstheme="minorHAnsi"/>
          <w:sz w:val="24"/>
          <w:szCs w:val="24"/>
        </w:rPr>
        <w:t>(Works</w:t>
      </w:r>
      <w:r w:rsidRPr="00960363">
        <w:rPr>
          <w:rFonts w:asciiTheme="minorHAnsi" w:hAnsiTheme="minorHAnsi" w:cstheme="minorHAnsi"/>
          <w:sz w:val="24"/>
          <w:szCs w:val="24"/>
        </w:rPr>
        <w:t xml:space="preserve"> categories) </w:t>
      </w:r>
    </w:p>
    <w:p w14:paraId="6A6C8A32" w14:textId="77777777" w:rsidR="00CB1987" w:rsidRPr="00960363" w:rsidRDefault="00C129D0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ind w:left="576" w:hanging="576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C</w:t>
      </w:r>
      <w:r w:rsidR="00CB1987" w:rsidRPr="00960363">
        <w:rPr>
          <w:rFonts w:asciiTheme="minorHAnsi" w:hAnsiTheme="minorHAnsi" w:cstheme="minorHAnsi"/>
          <w:sz w:val="24"/>
          <w:szCs w:val="24"/>
        </w:rPr>
        <w:t xml:space="preserve"> - Grounds for </w:t>
      </w:r>
      <w:r w:rsidR="00370409" w:rsidRPr="00960363">
        <w:rPr>
          <w:rFonts w:asciiTheme="minorHAnsi" w:hAnsiTheme="minorHAnsi" w:cstheme="minorHAnsi"/>
          <w:sz w:val="24"/>
          <w:szCs w:val="24"/>
        </w:rPr>
        <w:t xml:space="preserve">Mandatory </w:t>
      </w:r>
      <w:r w:rsidRPr="00960363">
        <w:rPr>
          <w:rFonts w:asciiTheme="minorHAnsi" w:hAnsiTheme="minorHAnsi" w:cstheme="minorHAnsi"/>
          <w:sz w:val="24"/>
          <w:szCs w:val="24"/>
        </w:rPr>
        <w:t>R</w:t>
      </w:r>
      <w:r w:rsidR="00CB1987" w:rsidRPr="00960363">
        <w:rPr>
          <w:rFonts w:asciiTheme="minorHAnsi" w:hAnsiTheme="minorHAnsi" w:cstheme="minorHAnsi"/>
          <w:sz w:val="24"/>
          <w:szCs w:val="24"/>
        </w:rPr>
        <w:t>ejection</w:t>
      </w:r>
    </w:p>
    <w:p w14:paraId="60FE9174" w14:textId="77777777" w:rsidR="00C129D0" w:rsidRPr="00960363" w:rsidRDefault="00C129D0" w:rsidP="00AE4F05">
      <w:pPr>
        <w:spacing w:after="0"/>
        <w:jc w:val="both"/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</w:pPr>
    </w:p>
    <w:p w14:paraId="211F018F" w14:textId="77777777" w:rsidR="00CB1987" w:rsidRPr="00960363" w:rsidRDefault="00CB1987" w:rsidP="00AE4F05">
      <w:pPr>
        <w:spacing w:after="0"/>
        <w:jc w:val="both"/>
        <w:rPr>
          <w:rFonts w:asciiTheme="minorHAnsi" w:hAnsiTheme="minorHAnsi" w:cstheme="minorHAnsi"/>
          <w:b/>
          <w:color w:val="000000"/>
          <w:sz w:val="24"/>
          <w:szCs w:val="24"/>
        </w:rPr>
      </w:pPr>
      <w:r w:rsidRPr="00960363">
        <w:rPr>
          <w:rFonts w:asciiTheme="minorHAnsi" w:hAnsiTheme="minorHAnsi" w:cstheme="minorHAnsi"/>
          <w:b/>
          <w:color w:val="000000"/>
          <w:sz w:val="24"/>
          <w:szCs w:val="24"/>
          <w:u w:val="single"/>
        </w:rPr>
        <w:t>Important Notice:</w:t>
      </w:r>
    </w:p>
    <w:p w14:paraId="3D8B8C70" w14:textId="77777777" w:rsidR="00CB1987" w:rsidRPr="00960363" w:rsidRDefault="00C20D24" w:rsidP="00AE4F05">
      <w:pPr>
        <w:spacing w:after="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In some </w:t>
      </w:r>
      <w:r w:rsidR="00CB1987" w:rsidRPr="00960363">
        <w:rPr>
          <w:rFonts w:asciiTheme="minorHAnsi" w:hAnsiTheme="minorHAnsi" w:cstheme="minorHAnsi"/>
          <w:b/>
          <w:color w:val="000000"/>
          <w:sz w:val="24"/>
          <w:szCs w:val="24"/>
        </w:rPr>
        <w:t>circumstances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CB1987"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the Authority is required by law to exclude you from 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participating further in a procurement.  </w:t>
      </w:r>
      <w:r w:rsidR="00CB1987"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If you cannot answer ‘no’ to every question 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>in this section</w:t>
      </w:r>
      <w:r w:rsidRPr="00960363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CB1987" w:rsidRPr="00960363">
        <w:rPr>
          <w:rFonts w:asciiTheme="minorHAnsi" w:hAnsiTheme="minorHAnsi" w:cstheme="minorHAnsi"/>
          <w:b/>
          <w:sz w:val="24"/>
          <w:szCs w:val="24"/>
        </w:rPr>
        <w:t xml:space="preserve">it is very unlikely that your </w:t>
      </w:r>
      <w:r w:rsidR="00A0537F" w:rsidRPr="00960363">
        <w:rPr>
          <w:rFonts w:asciiTheme="minorHAnsi" w:hAnsiTheme="minorHAnsi" w:cstheme="minorHAnsi"/>
          <w:b/>
          <w:sz w:val="24"/>
          <w:szCs w:val="24"/>
        </w:rPr>
        <w:t xml:space="preserve">application </w:t>
      </w:r>
      <w:r w:rsidR="00CB1987" w:rsidRPr="00960363">
        <w:rPr>
          <w:rFonts w:asciiTheme="minorHAnsi" w:hAnsiTheme="minorHAnsi" w:cstheme="minorHAnsi"/>
          <w:b/>
          <w:sz w:val="24"/>
          <w:szCs w:val="24"/>
        </w:rPr>
        <w:t>will be accepted, and you should contact us for advice before completing this form</w:t>
      </w:r>
      <w:r w:rsidRPr="00960363">
        <w:rPr>
          <w:rFonts w:asciiTheme="minorHAnsi" w:hAnsiTheme="minorHAnsi" w:cstheme="minorHAnsi"/>
          <w:b/>
          <w:sz w:val="24"/>
          <w:szCs w:val="24"/>
        </w:rPr>
        <w:t>.</w:t>
      </w:r>
    </w:p>
    <w:p w14:paraId="2D977516" w14:textId="77777777" w:rsidR="00CB1987" w:rsidRPr="00960363" w:rsidRDefault="00CB1987" w:rsidP="00AE4F05">
      <w:pPr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Please state ‘Yes’ or ‘No’ to each question.</w:t>
      </w:r>
    </w:p>
    <w:tbl>
      <w:tblPr>
        <w:tblW w:w="10109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383"/>
        <w:gridCol w:w="2726"/>
      </w:tblGrid>
      <w:tr w:rsidR="00CB1987" w:rsidRPr="00960363" w14:paraId="12B1B2B1" w14:textId="77777777" w:rsidTr="004A4159">
        <w:tc>
          <w:tcPr>
            <w:tcW w:w="7383" w:type="dxa"/>
          </w:tcPr>
          <w:p w14:paraId="2673A303" w14:textId="47946BE4" w:rsidR="00CB1987" w:rsidRPr="00960363" w:rsidRDefault="00CB1987" w:rsidP="00AE4F05">
            <w:pPr>
              <w:spacing w:after="0" w:line="240" w:lineRule="auto"/>
              <w:ind w:right="306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Has your </w:t>
            </w:r>
            <w:r w:rsidR="00F91512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or any directors or partner or any other person who has powers of representation, decision or control been convicted of any of the following offences?</w:t>
            </w:r>
          </w:p>
        </w:tc>
        <w:tc>
          <w:tcPr>
            <w:tcW w:w="2726" w:type="dxa"/>
          </w:tcPr>
          <w:p w14:paraId="3D4171A6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Answer</w:t>
            </w:r>
          </w:p>
        </w:tc>
      </w:tr>
      <w:tr w:rsidR="00CB1987" w:rsidRPr="00960363" w14:paraId="72587FF7" w14:textId="77777777" w:rsidTr="004A4159">
        <w:tc>
          <w:tcPr>
            <w:tcW w:w="7383" w:type="dxa"/>
            <w:vAlign w:val="center"/>
          </w:tcPr>
          <w:p w14:paraId="4620EB6B" w14:textId="77777777" w:rsidR="00CB1987" w:rsidRPr="00960363" w:rsidRDefault="003746A7" w:rsidP="00815C96">
            <w:pPr>
              <w:numPr>
                <w:ilvl w:val="0"/>
                <w:numId w:val="10"/>
              </w:numPr>
              <w:tabs>
                <w:tab w:val="clear" w:pos="680"/>
                <w:tab w:val="num" w:pos="0"/>
              </w:tabs>
              <w:spacing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A crime</w:t>
            </w:r>
          </w:p>
        </w:tc>
        <w:tc>
          <w:tcPr>
            <w:tcW w:w="2726" w:type="dxa"/>
            <w:vAlign w:val="center"/>
          </w:tcPr>
          <w:p w14:paraId="77F44DC5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05EEA75" w14:textId="77777777" w:rsidTr="004A4159">
        <w:tc>
          <w:tcPr>
            <w:tcW w:w="7383" w:type="dxa"/>
            <w:vAlign w:val="center"/>
          </w:tcPr>
          <w:p w14:paraId="48321B3E" w14:textId="77777777" w:rsidR="00CB1987" w:rsidRPr="00960363" w:rsidRDefault="003746A7" w:rsidP="00815C96">
            <w:pPr>
              <w:numPr>
                <w:ilvl w:val="0"/>
                <w:numId w:val="11"/>
              </w:numPr>
              <w:tabs>
                <w:tab w:val="clear" w:pos="680"/>
                <w:tab w:val="num" w:pos="0"/>
              </w:tabs>
              <w:spacing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C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orruption </w:t>
            </w:r>
          </w:p>
        </w:tc>
        <w:tc>
          <w:tcPr>
            <w:tcW w:w="2726" w:type="dxa"/>
            <w:vAlign w:val="center"/>
          </w:tcPr>
          <w:p w14:paraId="454C04BF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623963C" w14:textId="77777777" w:rsidTr="004A4159">
        <w:tc>
          <w:tcPr>
            <w:tcW w:w="7383" w:type="dxa"/>
            <w:vAlign w:val="center"/>
          </w:tcPr>
          <w:p w14:paraId="24554087" w14:textId="77777777" w:rsidR="00CB1987" w:rsidRPr="00960363" w:rsidRDefault="003746A7" w:rsidP="00815C96">
            <w:pPr>
              <w:numPr>
                <w:ilvl w:val="0"/>
                <w:numId w:val="11"/>
              </w:numPr>
              <w:tabs>
                <w:tab w:val="clear" w:pos="680"/>
                <w:tab w:val="num" w:pos="0"/>
              </w:tabs>
              <w:spacing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T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he offence of bribery;</w:t>
            </w:r>
          </w:p>
        </w:tc>
        <w:tc>
          <w:tcPr>
            <w:tcW w:w="2726" w:type="dxa"/>
            <w:vAlign w:val="center"/>
          </w:tcPr>
          <w:p w14:paraId="75995375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013FF73D" w14:textId="77777777" w:rsidTr="004A4159">
        <w:tc>
          <w:tcPr>
            <w:tcW w:w="7383" w:type="dxa"/>
            <w:vAlign w:val="center"/>
          </w:tcPr>
          <w:p w14:paraId="6E473078" w14:textId="77777777" w:rsidR="00CB1987" w:rsidRPr="00960363" w:rsidRDefault="003746A7" w:rsidP="00815C96">
            <w:pPr>
              <w:numPr>
                <w:ilvl w:val="0"/>
                <w:numId w:val="11"/>
              </w:numPr>
              <w:tabs>
                <w:tab w:val="clear" w:pos="680"/>
                <w:tab w:val="num" w:pos="0"/>
              </w:tabs>
              <w:spacing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F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raud within the meaning of:</w:t>
            </w:r>
          </w:p>
        </w:tc>
        <w:tc>
          <w:tcPr>
            <w:tcW w:w="2726" w:type="dxa"/>
            <w:vAlign w:val="center"/>
          </w:tcPr>
          <w:p w14:paraId="3C1B6008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308AFB38" w14:textId="77777777" w:rsidTr="004A4159">
        <w:tc>
          <w:tcPr>
            <w:tcW w:w="7383" w:type="dxa"/>
            <w:vAlign w:val="center"/>
          </w:tcPr>
          <w:p w14:paraId="0DFC9AF5" w14:textId="77777777" w:rsidR="00CB1987" w:rsidRPr="00960363" w:rsidRDefault="003746A7" w:rsidP="00815C96">
            <w:pPr>
              <w:numPr>
                <w:ilvl w:val="0"/>
                <w:numId w:val="11"/>
              </w:numPr>
              <w:spacing w:after="12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M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oney laundering</w:t>
            </w:r>
          </w:p>
        </w:tc>
        <w:tc>
          <w:tcPr>
            <w:tcW w:w="2726" w:type="dxa"/>
            <w:vAlign w:val="center"/>
          </w:tcPr>
          <w:p w14:paraId="2ED15A89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7842839B" w14:textId="77777777" w:rsidTr="00CA1257">
        <w:trPr>
          <w:trHeight w:val="800"/>
        </w:trPr>
        <w:tc>
          <w:tcPr>
            <w:tcW w:w="7383" w:type="dxa"/>
            <w:vAlign w:val="center"/>
          </w:tcPr>
          <w:p w14:paraId="5ED47370" w14:textId="77777777" w:rsidR="00CB1987" w:rsidRPr="00960363" w:rsidRDefault="003746A7" w:rsidP="00AE4F05">
            <w:pPr>
              <w:numPr>
                <w:ilvl w:val="0"/>
                <w:numId w:val="11"/>
              </w:numPr>
              <w:spacing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A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ny other offence</w:t>
            </w:r>
          </w:p>
        </w:tc>
        <w:tc>
          <w:tcPr>
            <w:tcW w:w="2726" w:type="dxa"/>
            <w:vAlign w:val="center"/>
          </w:tcPr>
          <w:p w14:paraId="175D7AF3" w14:textId="77777777" w:rsidR="00CB1987" w:rsidRPr="00960363" w:rsidRDefault="00CB1987" w:rsidP="00AE4F05">
            <w:pPr>
              <w:spacing w:after="120" w:line="240" w:lineRule="auto"/>
              <w:ind w:left="3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ABFCE84" w14:textId="77777777" w:rsidR="00CD2392" w:rsidRPr="00960363" w:rsidRDefault="00CD2392" w:rsidP="00AE4F05">
      <w:pPr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7395"/>
        <w:gridCol w:w="2680"/>
      </w:tblGrid>
      <w:tr w:rsidR="00370409" w:rsidRPr="00960363" w14:paraId="44ED8CF0" w14:textId="77777777" w:rsidTr="004A4159">
        <w:tc>
          <w:tcPr>
            <w:tcW w:w="7395" w:type="dxa"/>
          </w:tcPr>
          <w:p w14:paraId="1B626583" w14:textId="249473F4" w:rsidR="00370409" w:rsidRPr="00960363" w:rsidRDefault="00370409" w:rsidP="00AE4F05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Has your </w:t>
            </w:r>
            <w:r w:rsidR="002A617B" w:rsidRPr="00960363">
              <w:rPr>
                <w:rFonts w:asciiTheme="minorHAnsi" w:hAnsiTheme="minorHAnsi" w:cstheme="minorHAnsi"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fulfilled obligations related to the payment of social security contributions or the payment of taxes in accordance with the legal </w:t>
            </w:r>
          </w:p>
        </w:tc>
        <w:tc>
          <w:tcPr>
            <w:tcW w:w="2680" w:type="dxa"/>
          </w:tcPr>
          <w:p w14:paraId="28DD17FA" w14:textId="77777777" w:rsidR="00370409" w:rsidRPr="00960363" w:rsidRDefault="00370409" w:rsidP="00AE4F05">
            <w:pPr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</w:tbl>
    <w:p w14:paraId="6844B916" w14:textId="77777777" w:rsidR="00AE4F05" w:rsidRPr="00960363" w:rsidRDefault="00AE4F05" w:rsidP="00AE4F05">
      <w:pPr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0A758563" w14:textId="0B30DFA9" w:rsidR="00CB1987" w:rsidRPr="00960363" w:rsidRDefault="00CB1987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 xml:space="preserve"> - Grounds for </w:t>
      </w:r>
      <w:r w:rsidR="00370409" w:rsidRPr="00960363">
        <w:rPr>
          <w:rFonts w:asciiTheme="minorHAnsi" w:hAnsiTheme="minorHAnsi" w:cstheme="minorHAnsi"/>
          <w:sz w:val="24"/>
          <w:szCs w:val="24"/>
        </w:rPr>
        <w:t>D</w:t>
      </w:r>
      <w:r w:rsidRPr="00960363">
        <w:rPr>
          <w:rFonts w:asciiTheme="minorHAnsi" w:hAnsiTheme="minorHAnsi" w:cstheme="minorHAnsi"/>
          <w:sz w:val="24"/>
          <w:szCs w:val="24"/>
        </w:rPr>
        <w:t xml:space="preserve">iscretionary </w:t>
      </w:r>
      <w:r w:rsidR="00370409" w:rsidRPr="00960363">
        <w:rPr>
          <w:rFonts w:asciiTheme="minorHAnsi" w:hAnsiTheme="minorHAnsi" w:cstheme="minorHAnsi"/>
          <w:sz w:val="24"/>
          <w:szCs w:val="24"/>
        </w:rPr>
        <w:t>R</w:t>
      </w:r>
      <w:r w:rsidRPr="00960363">
        <w:rPr>
          <w:rFonts w:asciiTheme="minorHAnsi" w:hAnsiTheme="minorHAnsi" w:cstheme="minorHAnsi"/>
          <w:sz w:val="24"/>
          <w:szCs w:val="24"/>
        </w:rPr>
        <w:t>ejection</w:t>
      </w:r>
    </w:p>
    <w:p w14:paraId="598AD4E5" w14:textId="77777777" w:rsidR="00370409" w:rsidRPr="00960363" w:rsidRDefault="00370409" w:rsidP="00AE4F05">
      <w:pPr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3E163C4B" w14:textId="77777777" w:rsidR="00CB1987" w:rsidRPr="00960363" w:rsidRDefault="00CB1987" w:rsidP="00AE4F05">
      <w:pPr>
        <w:spacing w:after="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960363">
        <w:rPr>
          <w:rFonts w:asciiTheme="minorHAnsi" w:hAnsiTheme="minorHAnsi" w:cstheme="minorHAnsi"/>
          <w:b/>
          <w:sz w:val="24"/>
          <w:szCs w:val="24"/>
          <w:u w:val="single"/>
        </w:rPr>
        <w:t>Important Notice</w:t>
      </w:r>
      <w:r w:rsidR="00370409" w:rsidRPr="00960363">
        <w:rPr>
          <w:rFonts w:asciiTheme="minorHAnsi" w:hAnsiTheme="minorHAnsi" w:cstheme="minorHAnsi"/>
          <w:b/>
          <w:sz w:val="24"/>
          <w:szCs w:val="24"/>
          <w:u w:val="single"/>
        </w:rPr>
        <w:t>:</w:t>
      </w:r>
    </w:p>
    <w:p w14:paraId="7613E0AF" w14:textId="07699DA1" w:rsidR="00CB1987" w:rsidRPr="00960363" w:rsidRDefault="00CB1987" w:rsidP="00AE4F05">
      <w:pPr>
        <w:spacing w:after="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>The Authority is entitled to exclude you from consideration if any of the following apply</w:t>
      </w:r>
      <w:r w:rsidR="00C20D24"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but may decide to allow you to proceed further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. If you cannot answer ‘no’ to every question it is </w:t>
      </w:r>
      <w:r w:rsidR="00C20D24"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possible 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that your </w:t>
      </w:r>
      <w:r w:rsidR="00A0537F" w:rsidRPr="00960363">
        <w:rPr>
          <w:rFonts w:asciiTheme="minorHAnsi" w:hAnsiTheme="minorHAnsi" w:cstheme="minorHAnsi"/>
          <w:b/>
          <w:color w:val="000000"/>
          <w:sz w:val="24"/>
          <w:szCs w:val="24"/>
        </w:rPr>
        <w:t>application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C20D24"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might not 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>be accepted</w:t>
      </w:r>
      <w:r w:rsidR="00A0537F" w:rsidRPr="00960363">
        <w:rPr>
          <w:rFonts w:asciiTheme="minorHAnsi" w:hAnsiTheme="minorHAnsi" w:cstheme="minorHAnsi"/>
          <w:b/>
          <w:color w:val="000000"/>
          <w:sz w:val="24"/>
          <w:szCs w:val="24"/>
        </w:rPr>
        <w:t>.</w:t>
      </w:r>
      <w:r w:rsidRPr="0096036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</w:t>
      </w:r>
      <w:r w:rsidR="00A0537F" w:rsidRPr="00960363">
        <w:rPr>
          <w:rFonts w:asciiTheme="minorHAnsi" w:hAnsiTheme="minorHAnsi" w:cstheme="minorHAnsi"/>
          <w:b/>
          <w:color w:val="000000"/>
          <w:sz w:val="24"/>
          <w:szCs w:val="24"/>
        </w:rPr>
        <w:t>In the event that any of the following do apply,</w:t>
      </w:r>
      <w:r w:rsidR="00A0537F" w:rsidRPr="00960363">
        <w:rPr>
          <w:rFonts w:asciiTheme="minorHAnsi" w:hAnsiTheme="minorHAnsi" w:cstheme="minorHAnsi"/>
          <w:b/>
          <w:sz w:val="24"/>
          <w:szCs w:val="24"/>
        </w:rPr>
        <w:t xml:space="preserve"> please set out (in a separate Annex) full details of the relevant incident and any remedial action </w:t>
      </w:r>
      <w:r w:rsidR="00C20D24" w:rsidRPr="00960363">
        <w:rPr>
          <w:rFonts w:asciiTheme="minorHAnsi" w:hAnsiTheme="minorHAnsi" w:cstheme="minorHAnsi"/>
          <w:b/>
          <w:sz w:val="24"/>
          <w:szCs w:val="24"/>
        </w:rPr>
        <w:t xml:space="preserve">taken </w:t>
      </w:r>
      <w:r w:rsidR="00A0537F" w:rsidRPr="00960363">
        <w:rPr>
          <w:rFonts w:asciiTheme="minorHAnsi" w:hAnsiTheme="minorHAnsi" w:cstheme="minorHAnsi"/>
          <w:b/>
          <w:sz w:val="24"/>
          <w:szCs w:val="24"/>
        </w:rPr>
        <w:t xml:space="preserve">subsequently.  The information provided will be </w:t>
      </w:r>
      <w:r w:rsidR="00F1492C" w:rsidRPr="00960363">
        <w:rPr>
          <w:rFonts w:asciiTheme="minorHAnsi" w:hAnsiTheme="minorHAnsi" w:cstheme="minorHAnsi"/>
          <w:b/>
          <w:sz w:val="24"/>
          <w:szCs w:val="24"/>
        </w:rPr>
        <w:t>considered</w:t>
      </w:r>
      <w:r w:rsidR="00A0537F" w:rsidRPr="00960363">
        <w:rPr>
          <w:rFonts w:asciiTheme="minorHAnsi" w:hAnsiTheme="minorHAnsi" w:cstheme="minorHAnsi"/>
          <w:b/>
          <w:sz w:val="24"/>
          <w:szCs w:val="24"/>
        </w:rPr>
        <w:t xml:space="preserve"> by the Authority in considering whether or not you will be able to proceed any further in respect of this procurement exercise.  </w:t>
      </w:r>
    </w:p>
    <w:p w14:paraId="739F98CD" w14:textId="77777777" w:rsidR="00CB1987" w:rsidRPr="00960363" w:rsidRDefault="00CB1987" w:rsidP="00AE4F05">
      <w:pPr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Please state ‘Yes’ or ‘No’ to each question.</w:t>
      </w:r>
    </w:p>
    <w:tbl>
      <w:tblPr>
        <w:tblW w:w="100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421"/>
        <w:gridCol w:w="2654"/>
      </w:tblGrid>
      <w:tr w:rsidR="00CB1987" w:rsidRPr="00960363" w14:paraId="0D235582" w14:textId="77777777" w:rsidTr="004A4159">
        <w:tc>
          <w:tcPr>
            <w:tcW w:w="7421" w:type="dxa"/>
          </w:tcPr>
          <w:p w14:paraId="4CB5DACC" w14:textId="1376507C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Is any of the following true of your </w:t>
            </w:r>
            <w:r w:rsidR="00F91512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?</w:t>
            </w:r>
          </w:p>
        </w:tc>
        <w:tc>
          <w:tcPr>
            <w:tcW w:w="2654" w:type="dxa"/>
          </w:tcPr>
          <w:p w14:paraId="7797945B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CB1987" w:rsidRPr="00960363" w14:paraId="4FAA2BA2" w14:textId="77777777" w:rsidTr="004A4159">
        <w:tc>
          <w:tcPr>
            <w:tcW w:w="7421" w:type="dxa"/>
          </w:tcPr>
          <w:p w14:paraId="1F9405D0" w14:textId="6CCEB52F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(a) </w:t>
            </w:r>
            <w:r w:rsidR="000F1FA0" w:rsidRPr="0096036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I</w:t>
            </w:r>
            <w:r w:rsidRPr="0096036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s bankrupt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or </w:t>
            </w:r>
            <w:r w:rsidR="00370409" w:rsidRPr="00960363">
              <w:rPr>
                <w:rFonts w:asciiTheme="minorHAnsi" w:hAnsiTheme="minorHAnsi" w:cstheme="minorHAnsi"/>
                <w:sz w:val="24"/>
                <w:szCs w:val="24"/>
              </w:rPr>
              <w:t>under receivership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or bankruptcy restrictions order made against </w:t>
            </w:r>
            <w:r w:rsidR="00370409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the </w:t>
            </w:r>
            <w:r w:rsidR="002A617B" w:rsidRPr="00960363">
              <w:rPr>
                <w:rFonts w:asciiTheme="minorHAnsi" w:hAnsiTheme="minorHAnsi" w:cstheme="minorHAnsi"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654" w:type="dxa"/>
          </w:tcPr>
          <w:p w14:paraId="0CAFCF23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60942EFE" w14:textId="77777777" w:rsidTr="004A4159">
        <w:tc>
          <w:tcPr>
            <w:tcW w:w="7421" w:type="dxa"/>
          </w:tcPr>
          <w:p w14:paraId="4E58CF5A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(b) </w:t>
            </w:r>
            <w:r w:rsidR="000F1FA0" w:rsidRPr="0096036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Is insolvent</w:t>
            </w:r>
            <w:r w:rsidR="000F1FA0" w:rsidRPr="00960363">
              <w:rPr>
                <w:rFonts w:asciiTheme="minorHAnsi" w:hAnsiTheme="minorHAnsi" w:cstheme="minorHAnsi"/>
                <w:sz w:val="24"/>
                <w:szCs w:val="24"/>
              </w:rPr>
              <w:t>,</w:t>
            </w:r>
          </w:p>
        </w:tc>
        <w:tc>
          <w:tcPr>
            <w:tcW w:w="2654" w:type="dxa"/>
          </w:tcPr>
          <w:p w14:paraId="40177FF2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69160750" w14:textId="77777777" w:rsidTr="004A4159">
        <w:tc>
          <w:tcPr>
            <w:tcW w:w="7421" w:type="dxa"/>
          </w:tcPr>
          <w:p w14:paraId="2FDBBC70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(c) </w:t>
            </w:r>
            <w:r w:rsidR="000F1FA0" w:rsidRPr="00960363">
              <w:rPr>
                <w:rFonts w:asciiTheme="minorHAnsi" w:hAnsiTheme="minorHAnsi" w:cstheme="minorHAnsi"/>
                <w:sz w:val="24"/>
                <w:szCs w:val="24"/>
                <w:u w:val="single"/>
              </w:rPr>
              <w:t>I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s the subject of an order by the court winding up otherwise than for the purpose of bona fide reconstruction or amalgamation, or had a receiver, manager or administrator on behalf of a creditor appointed in respect of the company’s business or any part thereof or is the subject of similar procedures under the law of any other state?</w:t>
            </w:r>
          </w:p>
        </w:tc>
        <w:tc>
          <w:tcPr>
            <w:tcW w:w="2654" w:type="dxa"/>
          </w:tcPr>
          <w:p w14:paraId="1BD8D953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0CF9467E" w14:textId="77777777" w:rsidTr="004A4159">
        <w:tc>
          <w:tcPr>
            <w:tcW w:w="7421" w:type="dxa"/>
          </w:tcPr>
          <w:p w14:paraId="0D2370D1" w14:textId="69F22C0F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Has your </w:t>
            </w:r>
            <w:r w:rsidR="00F91512" w:rsidRPr="00960363">
              <w:rPr>
                <w:rFonts w:asciiTheme="minorHAnsi" w:hAnsiTheme="minorHAnsi" w:cstheme="minorHAnsi"/>
                <w:b/>
                <w:sz w:val="24"/>
                <w:szCs w:val="24"/>
              </w:rPr>
              <w:t>Company</w:t>
            </w:r>
          </w:p>
        </w:tc>
        <w:tc>
          <w:tcPr>
            <w:tcW w:w="2654" w:type="dxa"/>
          </w:tcPr>
          <w:p w14:paraId="23ABB2DB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</w:tr>
      <w:tr w:rsidR="00CB1987" w:rsidRPr="00960363" w14:paraId="7C833E3D" w14:textId="77777777" w:rsidTr="004A4159">
        <w:tc>
          <w:tcPr>
            <w:tcW w:w="7421" w:type="dxa"/>
          </w:tcPr>
          <w:p w14:paraId="5211F576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(a) been convicted of a criminal offence relating to the conduct of your business or profession;</w:t>
            </w:r>
          </w:p>
        </w:tc>
        <w:tc>
          <w:tcPr>
            <w:tcW w:w="2654" w:type="dxa"/>
          </w:tcPr>
          <w:p w14:paraId="160297B8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7E6BE077" w14:textId="77777777" w:rsidTr="004A4159">
        <w:tc>
          <w:tcPr>
            <w:tcW w:w="7421" w:type="dxa"/>
          </w:tcPr>
          <w:p w14:paraId="51F7A68A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(b)  committed an act of grave misconduct in the course of your business or profession;</w:t>
            </w:r>
          </w:p>
        </w:tc>
        <w:tc>
          <w:tcPr>
            <w:tcW w:w="2654" w:type="dxa"/>
          </w:tcPr>
          <w:p w14:paraId="24BCEA0E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C9A84BF" w14:textId="77777777" w:rsidTr="004A4159">
        <w:tc>
          <w:tcPr>
            <w:tcW w:w="7421" w:type="dxa"/>
          </w:tcPr>
          <w:p w14:paraId="0B8F3D14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(c) failed to fulfil obligations relating to the payment of social security contributions </w:t>
            </w:r>
          </w:p>
        </w:tc>
        <w:tc>
          <w:tcPr>
            <w:tcW w:w="2654" w:type="dxa"/>
          </w:tcPr>
          <w:p w14:paraId="1126E7E2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BFF70BF" w14:textId="77777777" w:rsidTr="004A4159">
        <w:trPr>
          <w:trHeight w:val="368"/>
        </w:trPr>
        <w:tc>
          <w:tcPr>
            <w:tcW w:w="7421" w:type="dxa"/>
          </w:tcPr>
          <w:p w14:paraId="6EE35D57" w14:textId="527C8FBB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(d) failed to fulfil obligations relating to the payment of taxes under the </w:t>
            </w:r>
            <w:r w:rsidR="00B53C19" w:rsidRPr="00960363">
              <w:rPr>
                <w:rFonts w:asciiTheme="minorHAnsi" w:hAnsiTheme="minorHAnsi" w:cstheme="minorHAnsi"/>
                <w:sz w:val="24"/>
                <w:szCs w:val="24"/>
              </w:rPr>
              <w:t>local laws.</w:t>
            </w:r>
          </w:p>
        </w:tc>
        <w:tc>
          <w:tcPr>
            <w:tcW w:w="2654" w:type="dxa"/>
          </w:tcPr>
          <w:p w14:paraId="2380B729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373E3F1" w14:textId="77777777" w:rsidTr="004A4159">
        <w:tc>
          <w:tcPr>
            <w:tcW w:w="7421" w:type="dxa"/>
          </w:tcPr>
          <w:p w14:paraId="3195027D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e) been guilty of serious misrepresentation in providing any information required </w:t>
            </w:r>
          </w:p>
        </w:tc>
        <w:tc>
          <w:tcPr>
            <w:tcW w:w="2654" w:type="dxa"/>
          </w:tcPr>
          <w:p w14:paraId="3C8D4A9B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FFC60E7" w14:textId="77777777" w:rsidR="00CB1987" w:rsidRPr="00960363" w:rsidRDefault="00CB1987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413"/>
        <w:gridCol w:w="1603"/>
      </w:tblGrid>
      <w:tr w:rsidR="00CB1987" w:rsidRPr="00960363" w14:paraId="471D1F21" w14:textId="77777777" w:rsidTr="00216780">
        <w:tc>
          <w:tcPr>
            <w:tcW w:w="7596" w:type="dxa"/>
          </w:tcPr>
          <w:p w14:paraId="701E5B47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i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sz w:val="24"/>
                <w:szCs w:val="24"/>
              </w:rPr>
              <w:t xml:space="preserve">[Note to Authority: Please insert any specific criminal offences or misconduct which may be appropriate to draw Potential Providers attention to having regard to the specific sector or circumstances of this </w:t>
            </w:r>
            <w:r w:rsidRPr="00960363">
              <w:rPr>
                <w:rFonts w:asciiTheme="minorHAnsi" w:hAnsiTheme="minorHAnsi" w:cstheme="minorHAnsi"/>
                <w:i/>
                <w:sz w:val="24"/>
                <w:szCs w:val="24"/>
              </w:rPr>
              <w:lastRenderedPageBreak/>
              <w:t>procurement. (i.e. any offences or misconduct particularly relevant to or prevalent in the sector)]</w:t>
            </w:r>
          </w:p>
        </w:tc>
        <w:tc>
          <w:tcPr>
            <w:tcW w:w="1646" w:type="dxa"/>
          </w:tcPr>
          <w:p w14:paraId="57A09912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A5F8C71" w14:textId="77777777" w:rsidR="00CB1987" w:rsidRPr="00960363" w:rsidRDefault="00AE4F05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spacing w:after="24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>E</w:t>
      </w:r>
      <w:r w:rsidR="00CB1987" w:rsidRPr="00960363">
        <w:rPr>
          <w:rFonts w:asciiTheme="minorHAnsi" w:hAnsiTheme="minorHAnsi" w:cstheme="minorHAnsi"/>
          <w:sz w:val="24"/>
          <w:szCs w:val="24"/>
        </w:rPr>
        <w:t xml:space="preserve"> - Financial  </w:t>
      </w:r>
    </w:p>
    <w:tbl>
      <w:tblPr>
        <w:tblW w:w="9180" w:type="dxa"/>
        <w:tblInd w:w="1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30"/>
        <w:gridCol w:w="3960"/>
        <w:gridCol w:w="2070"/>
        <w:gridCol w:w="90"/>
        <w:gridCol w:w="20"/>
        <w:gridCol w:w="2410"/>
      </w:tblGrid>
      <w:tr w:rsidR="00CB1987" w:rsidRPr="00960363" w14:paraId="217CE980" w14:textId="77777777" w:rsidTr="00720AC3">
        <w:trPr>
          <w:cantSplit/>
        </w:trPr>
        <w:tc>
          <w:tcPr>
            <w:tcW w:w="63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9B8C89" w14:textId="77777777" w:rsidR="00CB1987" w:rsidRPr="00960363" w:rsidRDefault="00AE4F05" w:rsidP="00AE4F05">
            <w:pPr>
              <w:spacing w:before="120" w:after="240" w:line="240" w:lineRule="auto"/>
              <w:ind w:left="18"/>
              <w:jc w:val="both"/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  <w:t>1</w:t>
            </w:r>
          </w:p>
        </w:tc>
        <w:tc>
          <w:tcPr>
            <w:tcW w:w="8550" w:type="dxa"/>
            <w:gridSpan w:val="5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B5A88" w14:textId="77777777" w:rsidR="00CB1987" w:rsidRPr="00960363" w:rsidRDefault="00CB1987" w:rsidP="00AE4F05">
            <w:pPr>
              <w:spacing w:before="120" w:after="240" w:line="240" w:lineRule="auto"/>
              <w:jc w:val="both"/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  <w:t xml:space="preserve">FINANCIAL INFORMATION </w:t>
            </w:r>
          </w:p>
        </w:tc>
      </w:tr>
      <w:tr w:rsidR="00CB1987" w:rsidRPr="00960363" w14:paraId="5D79BB8B" w14:textId="77777777" w:rsidTr="00720AC3">
        <w:trPr>
          <w:cantSplit/>
          <w:trHeight w:val="277"/>
        </w:trPr>
        <w:tc>
          <w:tcPr>
            <w:tcW w:w="63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6A206" w14:textId="77777777" w:rsidR="00CB1987" w:rsidRPr="00960363" w:rsidRDefault="00AE4F05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1.1</w:t>
            </w:r>
          </w:p>
        </w:tc>
        <w:tc>
          <w:tcPr>
            <w:tcW w:w="8550" w:type="dxa"/>
            <w:gridSpan w:val="5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2A7CF" w14:textId="77777777" w:rsidR="00CE5DCB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Please </w:t>
            </w:r>
            <w:r w:rsidR="00215F79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indicate by ticking the item you intend to provide details on</w:t>
            </w:r>
            <w:r w:rsidR="00EE1E96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-</w:t>
            </w:r>
          </w:p>
          <w:p w14:paraId="70FC6BB1" w14:textId="77777777" w:rsidR="005C6664" w:rsidRPr="00960363" w:rsidRDefault="005C6664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OR</w:t>
            </w:r>
          </w:p>
          <w:p w14:paraId="1EBC47AF" w14:textId="7B18DBB9" w:rsidR="00CE5DCB" w:rsidRPr="00960363" w:rsidRDefault="00CE5DCB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Please indicate which </w:t>
            </w:r>
            <w:r w:rsidR="00215F79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two</w:t>
            </w:r>
            <w:r w:rsidR="00C81AF4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 </w:t>
            </w: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of the following you would be willing to </w:t>
            </w:r>
            <w:r w:rsidR="00E2486C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provide: -</w:t>
            </w:r>
          </w:p>
          <w:p w14:paraId="3816CB15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(</w:t>
            </w:r>
            <w:r w:rsidR="00720AC3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I</w:t>
            </w:r>
            <w:r w:rsidR="005F6C02"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ndicate by ticking the relevant box</w:t>
            </w: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)</w:t>
            </w:r>
          </w:p>
        </w:tc>
      </w:tr>
      <w:tr w:rsidR="00CB1987" w:rsidRPr="00960363" w14:paraId="79E1CBC6" w14:textId="77777777" w:rsidTr="00720AC3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ED38C0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6DBF2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A statement of your turnover, profit &amp; loss account and cash flow for the most recent year of trading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07D40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B1987" w:rsidRPr="00960363" w14:paraId="731C56E3" w14:textId="77777777" w:rsidTr="00720AC3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536EBA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CBC2E4" w14:textId="68BE5925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A </w:t>
            </w:r>
            <w:r w:rsidR="00C14657"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bank </w:t>
            </w: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statement </w:t>
            </w:r>
            <w:r w:rsidR="00C14657"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for the last </w:t>
            </w:r>
            <w:r w:rsidR="00FB57EC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six</w:t>
            </w:r>
            <w:r w:rsidR="00C14657"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 months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007F32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B1987" w:rsidRPr="00960363" w14:paraId="0DDCA1A9" w14:textId="77777777" w:rsidTr="00720AC3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3E255F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2C7E5B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A</w:t>
            </w:r>
            <w:r w:rsidR="00C14657"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ttach copies of POs/Contracts for the last two years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868E4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B1987" w:rsidRPr="00960363" w14:paraId="0D00FC29" w14:textId="77777777" w:rsidTr="00720AC3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29806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F10E6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7FE8D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D4D80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02FF18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</w:tbl>
    <w:p w14:paraId="79D66C76" w14:textId="77777777" w:rsidR="00CB1987" w:rsidRPr="00960363" w:rsidRDefault="00CB1987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tbl>
      <w:tblPr>
        <w:tblW w:w="9180" w:type="dxa"/>
        <w:tblInd w:w="1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30"/>
        <w:gridCol w:w="6030"/>
        <w:gridCol w:w="2520"/>
      </w:tblGrid>
      <w:tr w:rsidR="00F2722C" w:rsidRPr="00960363" w14:paraId="484BFF18" w14:textId="77777777" w:rsidTr="00F46772">
        <w:trPr>
          <w:cantSplit/>
        </w:trPr>
        <w:tc>
          <w:tcPr>
            <w:tcW w:w="63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BD438" w14:textId="77777777" w:rsidR="00F2722C" w:rsidRPr="00960363" w:rsidRDefault="00F2722C" w:rsidP="00AE4F05">
            <w:pPr>
              <w:numPr>
                <w:ilvl w:val="0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</w:pPr>
          </w:p>
        </w:tc>
        <w:tc>
          <w:tcPr>
            <w:tcW w:w="855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D92ACF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color w:val="0D0D0D"/>
                <w:sz w:val="24"/>
                <w:szCs w:val="24"/>
              </w:rPr>
              <w:t xml:space="preserve">BANK INFORMATION </w:t>
            </w:r>
          </w:p>
        </w:tc>
      </w:tr>
      <w:tr w:rsidR="00F2722C" w:rsidRPr="00960363" w14:paraId="236933B5" w14:textId="77777777" w:rsidTr="00F46772">
        <w:trPr>
          <w:cantSplit/>
          <w:trHeight w:val="277"/>
        </w:trPr>
        <w:tc>
          <w:tcPr>
            <w:tcW w:w="630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68628E4" w14:textId="77777777" w:rsidR="00F2722C" w:rsidRPr="00960363" w:rsidRDefault="00AE4F05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2</w:t>
            </w:r>
            <w:r w:rsidR="00F2722C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.1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B7F42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Bank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DC4F2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F2722C" w:rsidRPr="00960363" w14:paraId="37E3595F" w14:textId="77777777" w:rsidTr="00F46772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F17EA6" w14:textId="77777777" w:rsidR="00F2722C" w:rsidRPr="00960363" w:rsidRDefault="00F2722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45C40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Branch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3FB10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F2722C" w:rsidRPr="00960363" w14:paraId="3877E93E" w14:textId="77777777" w:rsidTr="00F46772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E87312" w14:textId="77777777" w:rsidR="00F2722C" w:rsidRPr="00960363" w:rsidRDefault="00F2722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93400D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Account Name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0CE346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F2722C" w:rsidRPr="00960363" w14:paraId="26C264E4" w14:textId="77777777" w:rsidTr="00F46772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3BD041" w14:textId="77777777" w:rsidR="00F2722C" w:rsidRPr="00960363" w:rsidRDefault="00F2722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13A8E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Account Number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205DFC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F2722C" w:rsidRPr="00960363" w14:paraId="3D8AE725" w14:textId="77777777" w:rsidTr="00F46772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A5383A" w14:textId="77777777" w:rsidR="00F2722C" w:rsidRPr="00960363" w:rsidRDefault="00F2722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6AC1CA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Swift Code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94F7B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F2722C" w:rsidRPr="00960363" w14:paraId="02D9BCBC" w14:textId="77777777" w:rsidTr="00F46772">
        <w:trPr>
          <w:cantSplit/>
          <w:trHeight w:val="277"/>
        </w:trPr>
        <w:tc>
          <w:tcPr>
            <w:tcW w:w="630" w:type="dxa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D23888" w14:textId="77777777" w:rsidR="00F2722C" w:rsidRPr="00960363" w:rsidRDefault="00F2722C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F74D3" w14:textId="5619A1AD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Letter</w:t>
            </w:r>
            <w:r w:rsidR="004A3765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 xml:space="preserve"> </w:t>
            </w:r>
            <w:r w:rsidR="008D6328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f</w:t>
            </w:r>
            <w:r w:rsidRPr="00960363">
              <w:rPr>
                <w:rFonts w:asciiTheme="minorHAnsi" w:hAnsiTheme="minorHAnsi" w:cstheme="minorHAnsi"/>
                <w:i/>
                <w:iCs/>
                <w:color w:val="0D0D0D"/>
                <w:sz w:val="24"/>
                <w:szCs w:val="24"/>
              </w:rPr>
              <w:t>rom Bank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C19E11" w14:textId="77777777" w:rsidR="00F2722C" w:rsidRPr="00960363" w:rsidRDefault="00F2722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</w:tbl>
    <w:p w14:paraId="49544E52" w14:textId="59FDACFD" w:rsidR="005B6C1F" w:rsidRDefault="005B6C1F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73E23F72" w14:textId="49A8FAF0" w:rsidR="00B5755A" w:rsidRDefault="00B5755A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72AFB335" w14:textId="597AF947" w:rsidR="00B5755A" w:rsidRDefault="00B5755A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5DBA10E7" w14:textId="77777777" w:rsidR="00B5755A" w:rsidRPr="00960363" w:rsidRDefault="00B5755A" w:rsidP="00AE4F05">
      <w:pPr>
        <w:spacing w:before="120" w:after="120" w:line="240" w:lineRule="auto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76EA4360" w14:textId="77777777" w:rsidR="00CB1987" w:rsidRPr="00960363" w:rsidRDefault="00CB1987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spacing w:after="24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 xml:space="preserve"> </w:t>
      </w:r>
      <w:r w:rsidR="00BE4F2A" w:rsidRPr="00960363">
        <w:rPr>
          <w:rFonts w:asciiTheme="minorHAnsi" w:hAnsiTheme="minorHAnsi" w:cstheme="minorHAnsi"/>
          <w:sz w:val="24"/>
          <w:szCs w:val="24"/>
        </w:rPr>
        <w:t>E</w:t>
      </w:r>
      <w:r w:rsidRPr="00960363">
        <w:rPr>
          <w:rFonts w:asciiTheme="minorHAnsi" w:hAnsiTheme="minorHAnsi" w:cstheme="minorHAnsi"/>
          <w:sz w:val="24"/>
          <w:szCs w:val="24"/>
        </w:rPr>
        <w:t xml:space="preserve"> - </w:t>
      </w:r>
      <w:r w:rsidR="00720AC3" w:rsidRPr="00960363">
        <w:rPr>
          <w:rFonts w:asciiTheme="minorHAnsi" w:hAnsiTheme="minorHAnsi" w:cstheme="minorHAnsi"/>
          <w:sz w:val="24"/>
          <w:szCs w:val="24"/>
        </w:rPr>
        <w:t>References</w:t>
      </w:r>
      <w:r w:rsidRPr="00960363">
        <w:rPr>
          <w:rFonts w:asciiTheme="minorHAnsi" w:hAnsiTheme="minorHAnsi" w:cstheme="minorHAnsi"/>
          <w:sz w:val="24"/>
          <w:szCs w:val="24"/>
        </w:rPr>
        <w:t xml:space="preserve"> </w:t>
      </w:r>
    </w:p>
    <w:tbl>
      <w:tblPr>
        <w:tblW w:w="11430" w:type="dxa"/>
        <w:tblInd w:w="-1275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91"/>
        <w:gridCol w:w="494"/>
        <w:gridCol w:w="1080"/>
        <w:gridCol w:w="2252"/>
        <w:gridCol w:w="447"/>
        <w:gridCol w:w="1687"/>
        <w:gridCol w:w="2053"/>
        <w:gridCol w:w="1297"/>
        <w:gridCol w:w="1529"/>
      </w:tblGrid>
      <w:tr w:rsidR="00CB1987" w:rsidRPr="00960363" w14:paraId="1583B0F0" w14:textId="77777777" w:rsidTr="008D1BAB">
        <w:trPr>
          <w:cantSplit/>
          <w:trHeight w:val="443"/>
        </w:trPr>
        <w:tc>
          <w:tcPr>
            <w:tcW w:w="108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79FB5" w14:textId="77777777" w:rsidR="00CB1987" w:rsidRPr="00960363" w:rsidRDefault="00CB1987" w:rsidP="00AE4F05">
            <w:pPr>
              <w:numPr>
                <w:ilvl w:val="0"/>
                <w:numId w:val="3"/>
              </w:numPr>
              <w:spacing w:before="120" w:after="24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0350" w:type="dxa"/>
            <w:gridSpan w:val="7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69089" w14:textId="77777777" w:rsidR="00CB1987" w:rsidRPr="00960363" w:rsidRDefault="001F5F1C" w:rsidP="00AE4F05">
            <w:pPr>
              <w:spacing w:before="120" w:after="240" w:line="240" w:lineRule="auto"/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REFERENCES – (</w:t>
            </w:r>
            <w:r w:rsidR="00CB1987"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 xml:space="preserve">EXPERIENCE </w:t>
            </w:r>
            <w:r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&amp;</w:t>
            </w:r>
            <w:r w:rsidR="00CB1987"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="009C24FB"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CONTRACT EXAMPLES</w:t>
            </w:r>
            <w:r w:rsidRPr="00960363">
              <w:rPr>
                <w:rFonts w:asciiTheme="minorHAnsi" w:hAnsiTheme="minorHAnsi" w:cstheme="minorHAnsi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CB1987" w:rsidRPr="00960363" w14:paraId="3A66C1D3" w14:textId="77777777" w:rsidTr="008D1BAB">
        <w:trPr>
          <w:cantSplit/>
          <w:trHeight w:val="277"/>
        </w:trPr>
        <w:tc>
          <w:tcPr>
            <w:tcW w:w="1080" w:type="dxa"/>
            <w:gridSpan w:val="2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27A081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10350" w:type="dxa"/>
            <w:gridSpan w:val="7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57358" w14:textId="7D1270B8" w:rsidR="00F30D29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Please provide details of up to three </w:t>
            </w:r>
            <w:r w:rsidR="00CA5121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contracts (</w:t>
            </w:r>
            <w:r w:rsidR="001F5F1C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that were your </w:t>
            </w:r>
            <w:r w:rsidR="002A617B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Company</w:t>
            </w:r>
            <w:r w:rsidR="001F5F1C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served)</w:t>
            </w: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, that are relevant to </w:t>
            </w:r>
            <w:r w:rsidR="00EE7C48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Islamic Relief</w:t>
            </w: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’s requirement. Contracts for the supply of goods or services should have been performed during the past </w:t>
            </w:r>
            <w:r w:rsidRPr="00AE7EB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three </w:t>
            </w: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years. Works contracts may be from the past </w:t>
            </w:r>
            <w:r w:rsidRPr="00AE7EB4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five</w:t>
            </w: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years. (The customer contact should be prepared to speak to the purchasing </w:t>
            </w:r>
            <w:r w:rsidR="00F91512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Company</w:t>
            </w:r>
            <w:r w:rsidR="009C24FB"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to confirm the accuracy of the information provided below</w:t>
            </w:r>
            <w:r w:rsidRPr="00960363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 xml:space="preserve"> if we wish to contact them).</w:t>
            </w:r>
          </w:p>
        </w:tc>
      </w:tr>
      <w:tr w:rsidR="00CB1987" w:rsidRPr="00960363" w14:paraId="30DA7D92" w14:textId="77777777" w:rsidTr="008D1BAB">
        <w:trPr>
          <w:cantSplit/>
          <w:trHeight w:val="277"/>
        </w:trPr>
        <w:tc>
          <w:tcPr>
            <w:tcW w:w="1080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680BD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59845" w14:textId="77777777" w:rsidR="00CB1987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Description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F5F18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Contract 1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FCEE5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Contract 2</w:t>
            </w: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1035A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Contract 3</w:t>
            </w:r>
          </w:p>
        </w:tc>
      </w:tr>
      <w:tr w:rsidR="001F5F1C" w:rsidRPr="00960363" w14:paraId="61ACABAD" w14:textId="77777777" w:rsidTr="008D1BAB">
        <w:trPr>
          <w:cantSplit/>
          <w:trHeight w:val="277"/>
        </w:trPr>
        <w:tc>
          <w:tcPr>
            <w:tcW w:w="1080" w:type="dxa"/>
            <w:gridSpan w:val="2"/>
            <w:vMerge w:val="restart"/>
            <w:tcBorders>
              <w:top w:val="nil"/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016C4" w14:textId="77777777" w:rsidR="001F5F1C" w:rsidRPr="00960363" w:rsidRDefault="001F5F1C" w:rsidP="00AE4F05">
            <w:pPr>
              <w:numPr>
                <w:ilvl w:val="1"/>
                <w:numId w:val="3"/>
              </w:num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6370C" w14:textId="4171D606" w:rsidR="001F5F1C" w:rsidRPr="00960363" w:rsidRDefault="00F91512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C</w:t>
            </w:r>
            <w:r w:rsidR="0007044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ustomer</w:t>
            </w:r>
            <w:r w:rsidR="001F5F1C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Name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A72AA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DE383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DE6D1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1F5F1C" w:rsidRPr="00960363" w14:paraId="5C374F7F" w14:textId="77777777" w:rsidTr="008D1BAB">
        <w:trPr>
          <w:cantSplit/>
          <w:trHeight w:val="493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2FE30" w14:textId="77777777" w:rsidR="001F5F1C" w:rsidRPr="00960363" w:rsidRDefault="001F5F1C" w:rsidP="00AE4F05">
            <w:pPr>
              <w:spacing w:before="120" w:after="120" w:line="240" w:lineRule="auto"/>
              <w:ind w:left="576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E5851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Contact Person 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F1650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77AA57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CEBD0B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1F5F1C" w:rsidRPr="00960363" w14:paraId="1BCB77C1" w14:textId="77777777" w:rsidTr="008D1BAB">
        <w:trPr>
          <w:cantSplit/>
          <w:trHeight w:val="457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1A8C2" w14:textId="77777777" w:rsidR="001F5F1C" w:rsidRPr="00960363" w:rsidRDefault="001F5F1C" w:rsidP="00AE4F05">
            <w:pPr>
              <w:spacing w:before="120" w:after="120" w:line="240" w:lineRule="auto"/>
              <w:ind w:left="576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3EA59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Phone Number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24A4B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92A04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D9E37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1F5F1C" w:rsidRPr="00960363" w14:paraId="6BBC8F48" w14:textId="77777777" w:rsidTr="008D1BAB">
        <w:trPr>
          <w:cantSplit/>
          <w:trHeight w:val="565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BDDD6F" w14:textId="77777777" w:rsidR="001F5F1C" w:rsidRPr="00960363" w:rsidRDefault="001F5F1C" w:rsidP="00AE4F05">
            <w:pPr>
              <w:spacing w:before="120" w:after="120" w:line="240" w:lineRule="auto"/>
              <w:ind w:left="576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4DF9C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Email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636047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16054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895CDD" w14:textId="77777777" w:rsidR="001F5F1C" w:rsidRPr="00960363" w:rsidRDefault="001F5F1C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A5121" w:rsidRPr="00960363" w14:paraId="6179F643" w14:textId="77777777" w:rsidTr="008D1BAB">
        <w:trPr>
          <w:cantSplit/>
          <w:trHeight w:val="261"/>
        </w:trPr>
        <w:tc>
          <w:tcPr>
            <w:tcW w:w="1080" w:type="dxa"/>
            <w:gridSpan w:val="2"/>
            <w:vMerge w:val="restart"/>
            <w:tcBorders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1A6E1" w14:textId="77777777" w:rsidR="00CA5121" w:rsidRPr="00960363" w:rsidRDefault="00AE4F05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3</w:t>
            </w:r>
            <w:r w:rsidR="00CA5121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.2</w:t>
            </w:r>
          </w:p>
        </w:tc>
        <w:tc>
          <w:tcPr>
            <w:tcW w:w="3333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BEAF7" w14:textId="763AD254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 xml:space="preserve">Contract </w:t>
            </w:r>
            <w:r w:rsidR="00070443" w:rsidRPr="00960363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Details: -</w:t>
            </w:r>
          </w:p>
        </w:tc>
        <w:tc>
          <w:tcPr>
            <w:tcW w:w="2135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71EEC7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23B9B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59821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A5121" w:rsidRPr="00960363" w14:paraId="299835E2" w14:textId="77777777" w:rsidTr="008D1BAB">
        <w:trPr>
          <w:cantSplit/>
          <w:trHeight w:val="261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96519" w14:textId="77777777" w:rsidR="00CA5121" w:rsidRPr="00960363" w:rsidRDefault="00CA5121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8341D" w14:textId="3958F3D4" w:rsidR="00CA5121" w:rsidRPr="00960363" w:rsidRDefault="00CA5121" w:rsidP="00070443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Start date</w:t>
            </w:r>
          </w:p>
        </w:tc>
        <w:tc>
          <w:tcPr>
            <w:tcW w:w="2135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43A0A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37510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EC213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A5121" w:rsidRPr="00960363" w14:paraId="65500670" w14:textId="77777777" w:rsidTr="008D1BAB">
        <w:trPr>
          <w:cantSplit/>
          <w:trHeight w:val="261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7F6FE" w14:textId="77777777" w:rsidR="00CA5121" w:rsidRPr="00960363" w:rsidRDefault="00CA5121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B4A95" w14:textId="68EC2E1F" w:rsidR="00CA5121" w:rsidRPr="00960363" w:rsidRDefault="00CA5121" w:rsidP="00070443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Completion date</w:t>
            </w:r>
          </w:p>
        </w:tc>
        <w:tc>
          <w:tcPr>
            <w:tcW w:w="2135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92DF0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443B1C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C82BA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A5121" w:rsidRPr="00960363" w14:paraId="23179884" w14:textId="77777777" w:rsidTr="008D1BAB">
        <w:trPr>
          <w:cantSplit/>
          <w:trHeight w:val="261"/>
        </w:trPr>
        <w:tc>
          <w:tcPr>
            <w:tcW w:w="1080" w:type="dxa"/>
            <w:gridSpan w:val="2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3F3F8" w14:textId="77777777" w:rsidR="00CA5121" w:rsidRPr="00960363" w:rsidRDefault="00CA5121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3333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33F8A" w14:textId="6743EA1A" w:rsidR="00CA5121" w:rsidRPr="00960363" w:rsidRDefault="00CA5121" w:rsidP="00070443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 Contract Value</w:t>
            </w:r>
          </w:p>
        </w:tc>
        <w:tc>
          <w:tcPr>
            <w:tcW w:w="2135" w:type="dxa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299828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EF64C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B8B30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B1987" w:rsidRPr="00960363" w14:paraId="5D2B8369" w14:textId="77777777" w:rsidTr="008D1BAB">
        <w:trPr>
          <w:cantSplit/>
          <w:trHeight w:val="1345"/>
        </w:trPr>
        <w:tc>
          <w:tcPr>
            <w:tcW w:w="1080" w:type="dxa"/>
            <w:gridSpan w:val="2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2BEE4" w14:textId="77777777" w:rsidR="00CB1987" w:rsidRPr="00960363" w:rsidRDefault="00AE4F05" w:rsidP="00AE4F05">
            <w:pPr>
              <w:spacing w:before="120" w:after="120" w:line="240" w:lineRule="auto"/>
              <w:ind w:left="9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3.3</w:t>
            </w:r>
          </w:p>
        </w:tc>
        <w:tc>
          <w:tcPr>
            <w:tcW w:w="33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A220D9" w14:textId="6C9939B3" w:rsidR="00CB1987" w:rsidRPr="00960363" w:rsidRDefault="00070443" w:rsidP="00070443">
            <w:pPr>
              <w:spacing w:before="120" w:after="120" w:line="240" w:lineRule="auto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Type of goods/service/work contracted.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2ED84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  <w:p w14:paraId="3EEE9BC6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  <w:p w14:paraId="62DAC4F5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  <w:p w14:paraId="7DC2D686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ACC59F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828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2630D1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B1987" w:rsidRPr="00960363" w14:paraId="1C629488" w14:textId="77777777" w:rsidTr="008D1BAB">
        <w:trPr>
          <w:cantSplit/>
          <w:trHeight w:val="703"/>
        </w:trPr>
        <w:tc>
          <w:tcPr>
            <w:tcW w:w="11430" w:type="dxa"/>
            <w:gridSpan w:val="9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D49E7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 xml:space="preserve">If you cannot provide at least one </w:t>
            </w:r>
            <w:r w:rsidR="00EC5F43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example</w:t>
            </w: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, please briefly explain why (1</w:t>
            </w:r>
            <w:r w:rsidR="00B72826"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0</w:t>
            </w:r>
            <w:r w:rsidRPr="00960363"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0 words max)</w:t>
            </w:r>
          </w:p>
          <w:p w14:paraId="3AE91F4D" w14:textId="00B95A70" w:rsidR="00EE7C48" w:rsidRPr="00960363" w:rsidRDefault="00EE7C48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NB: Attach </w:t>
            </w:r>
            <w:r w:rsidR="00FC172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>contract/LPO</w:t>
            </w:r>
            <w:r w:rsidRPr="00960363">
              <w:rPr>
                <w:rFonts w:asciiTheme="minorHAnsi" w:hAnsiTheme="minorHAnsi" w:cstheme="minorHAnsi"/>
                <w:b/>
                <w:i/>
                <w:color w:val="0D0D0D"/>
                <w:sz w:val="24"/>
                <w:szCs w:val="24"/>
              </w:rPr>
              <w:t xml:space="preserve"> or purchase orders from them</w:t>
            </w:r>
          </w:p>
        </w:tc>
      </w:tr>
      <w:tr w:rsidR="005757D8" w:rsidRPr="00960363" w14:paraId="0D32BE51" w14:textId="77777777" w:rsidTr="008D1BAB">
        <w:trPr>
          <w:cantSplit/>
          <w:trHeight w:val="390"/>
        </w:trPr>
        <w:tc>
          <w:tcPr>
            <w:tcW w:w="11430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F573F" w14:textId="17576B3D" w:rsidR="005757D8" w:rsidRPr="008D1BAB" w:rsidRDefault="007561E0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23592C"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</w:rPr>
              <w:t xml:space="preserve">Categories applying </w:t>
            </w:r>
            <w:r w:rsidR="008D1BAB" w:rsidRPr="0023592C"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</w:rPr>
              <w:t>for (maximum</w:t>
            </w:r>
            <w:r w:rsidRPr="0023592C">
              <w:rPr>
                <w:rFonts w:asciiTheme="minorHAnsi" w:hAnsiTheme="minorHAnsi" w:cstheme="minorHAnsi"/>
                <w:b/>
                <w:sz w:val="24"/>
                <w:szCs w:val="24"/>
                <w:highlight w:val="yellow"/>
              </w:rPr>
              <w:t xml:space="preserve"> three)</w:t>
            </w:r>
          </w:p>
        </w:tc>
      </w:tr>
      <w:tr w:rsidR="00CC4BCD" w:rsidRPr="00960363" w14:paraId="25263DA8" w14:textId="4EDB98BD" w:rsidTr="008D1BAB">
        <w:trPr>
          <w:cantSplit/>
          <w:trHeight w:val="188"/>
        </w:trPr>
        <w:tc>
          <w:tcPr>
            <w:tcW w:w="5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DAB6D" w14:textId="31DF9D5B" w:rsidR="00CC4BCD" w:rsidRPr="008D1BAB" w:rsidRDefault="008D1BAB" w:rsidP="00D71D60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</w:pPr>
            <w:r w:rsidRPr="008D1BAB">
              <w:rPr>
                <w:rFonts w:asciiTheme="minorHAnsi" w:hAnsiTheme="minorHAnsi" w:cstheme="minorHAnsi"/>
                <w:b/>
                <w:color w:val="0D0D0D"/>
                <w:sz w:val="24"/>
                <w:szCs w:val="24"/>
              </w:rPr>
              <w:t>S/N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63A07" w14:textId="4BDED17C" w:rsidR="00CC4BCD" w:rsidRPr="00960363" w:rsidRDefault="00CC4BCD" w:rsidP="00CC4BCD">
            <w:pPr>
              <w:spacing w:before="120" w:after="120" w:line="240" w:lineRule="auto"/>
              <w:ind w:left="120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66478D">
              <w:rPr>
                <w:b/>
                <w:sz w:val="24"/>
                <w:szCs w:val="24"/>
              </w:rPr>
              <w:t>Reference</w:t>
            </w: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C3A2" w14:textId="62427DF0" w:rsidR="00CC4BCD" w:rsidRPr="00960363" w:rsidRDefault="00CC4BCD" w:rsidP="00D71D60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66478D">
              <w:rPr>
                <w:b/>
                <w:sz w:val="24"/>
                <w:szCs w:val="24"/>
              </w:rPr>
              <w:t>Category name</w:t>
            </w: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95C2B" w14:textId="6D445414" w:rsidR="00CC4BCD" w:rsidRPr="00960363" w:rsidRDefault="00CC4BCD" w:rsidP="00D71D60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66478D">
              <w:rPr>
                <w:b/>
                <w:sz w:val="24"/>
                <w:szCs w:val="24"/>
              </w:rPr>
              <w:t>Category description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97F779B" w14:textId="715A7F58" w:rsidR="00CC4BCD" w:rsidRPr="00960363" w:rsidRDefault="00CC4BCD" w:rsidP="00D71D60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 w:rsidRPr="0066478D">
              <w:rPr>
                <w:b/>
                <w:sz w:val="24"/>
                <w:szCs w:val="24"/>
              </w:rPr>
              <w:t>Location</w:t>
            </w:r>
          </w:p>
        </w:tc>
      </w:tr>
      <w:tr w:rsidR="00CC4BCD" w:rsidRPr="00960363" w14:paraId="763FFFAF" w14:textId="32F98485" w:rsidTr="008D1BAB">
        <w:trPr>
          <w:cantSplit/>
          <w:trHeight w:val="330"/>
        </w:trPr>
        <w:tc>
          <w:tcPr>
            <w:tcW w:w="5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62D989" w14:textId="6AA468D3" w:rsidR="00CC4BCD" w:rsidRPr="00960363" w:rsidRDefault="008D1BAB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1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742CD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35D48" w14:textId="0950FFF0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9D4B8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95DAA06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C4BCD" w:rsidRPr="00960363" w14:paraId="00BE165F" w14:textId="19DB066C" w:rsidTr="008D1BAB">
        <w:trPr>
          <w:cantSplit/>
          <w:trHeight w:val="225"/>
        </w:trPr>
        <w:tc>
          <w:tcPr>
            <w:tcW w:w="5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42B4F" w14:textId="40564C68" w:rsidR="00CC4BCD" w:rsidRPr="00960363" w:rsidRDefault="008D1BAB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2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B5157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23E70" w14:textId="217AADD4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B87DD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0292168F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  <w:tr w:rsidR="00CC4BCD" w:rsidRPr="00960363" w14:paraId="3C0CB3BB" w14:textId="622874A2" w:rsidTr="008D1BAB">
        <w:trPr>
          <w:cantSplit/>
          <w:trHeight w:val="300"/>
        </w:trPr>
        <w:tc>
          <w:tcPr>
            <w:tcW w:w="58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25326" w14:textId="49BDFEE2" w:rsidR="00CC4BCD" w:rsidRPr="00960363" w:rsidRDefault="008D1BAB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D0D0D"/>
                <w:sz w:val="24"/>
                <w:szCs w:val="24"/>
              </w:rPr>
              <w:t>3</w:t>
            </w:r>
          </w:p>
        </w:tc>
        <w:tc>
          <w:tcPr>
            <w:tcW w:w="157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941D9C0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6661373" w14:textId="56D8E123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504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EEFB03D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50F4451" w14:textId="77777777" w:rsidR="00CC4BCD" w:rsidRPr="00960363" w:rsidRDefault="00CC4BCD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color w:val="0D0D0D"/>
                <w:sz w:val="24"/>
                <w:szCs w:val="24"/>
              </w:rPr>
            </w:pPr>
          </w:p>
        </w:tc>
      </w:tr>
    </w:tbl>
    <w:p w14:paraId="33472D06" w14:textId="77777777" w:rsidR="005B6C1F" w:rsidRPr="00960363" w:rsidRDefault="005B6C1F" w:rsidP="00AE4F05">
      <w:pPr>
        <w:spacing w:before="120"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C96FAF9" w14:textId="77777777" w:rsidR="00F46772" w:rsidRPr="00960363" w:rsidRDefault="00F46772" w:rsidP="00AE4F05">
      <w:pPr>
        <w:pStyle w:val="Heading2"/>
        <w:keepLines w:val="0"/>
        <w:numPr>
          <w:ilvl w:val="1"/>
          <w:numId w:val="0"/>
        </w:numPr>
        <w:pBdr>
          <w:top w:val="single" w:sz="24" w:space="0" w:color="DBE5F1"/>
          <w:left w:val="single" w:sz="24" w:space="0" w:color="DBE5F1"/>
          <w:bottom w:val="single" w:sz="24" w:space="0" w:color="DBE5F1"/>
          <w:right w:val="single" w:sz="24" w:space="0" w:color="DBE5F1"/>
        </w:pBdr>
        <w:shd w:val="clear" w:color="auto" w:fill="DBE5F1"/>
        <w:tabs>
          <w:tab w:val="num" w:pos="576"/>
        </w:tabs>
        <w:spacing w:after="240"/>
        <w:jc w:val="both"/>
        <w:rPr>
          <w:rFonts w:asciiTheme="minorHAnsi" w:hAnsiTheme="minorHAnsi" w:cstheme="minorHAnsi"/>
          <w:sz w:val="24"/>
          <w:szCs w:val="24"/>
        </w:rPr>
      </w:pPr>
      <w:r w:rsidRPr="00960363">
        <w:rPr>
          <w:rFonts w:asciiTheme="minorHAnsi" w:hAnsiTheme="minorHAnsi" w:cstheme="minorHAnsi"/>
          <w:sz w:val="24"/>
          <w:szCs w:val="24"/>
        </w:rPr>
        <w:t xml:space="preserve">F - Declaration </w:t>
      </w:r>
    </w:p>
    <w:p w14:paraId="5726FA59" w14:textId="77777777" w:rsidR="00E07DA5" w:rsidRPr="00960363" w:rsidRDefault="00E07DA5" w:rsidP="00AE4F05">
      <w:pPr>
        <w:spacing w:before="120"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W w:w="9432" w:type="dxa"/>
        <w:tblInd w:w="-25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30"/>
        <w:gridCol w:w="1260"/>
        <w:gridCol w:w="7542"/>
      </w:tblGrid>
      <w:tr w:rsidR="00CB1987" w:rsidRPr="00960363" w14:paraId="2BEF63D0" w14:textId="77777777" w:rsidTr="00AE4F05">
        <w:trPr>
          <w:cantSplit/>
          <w:trHeight w:val="277"/>
        </w:trPr>
        <w:tc>
          <w:tcPr>
            <w:tcW w:w="63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5F04A6" w14:textId="77777777" w:rsidR="00CB1987" w:rsidRPr="00960363" w:rsidRDefault="00C81AF4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5.</w:t>
            </w:r>
          </w:p>
        </w:tc>
        <w:tc>
          <w:tcPr>
            <w:tcW w:w="8802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1FF64" w14:textId="4ECB4B15" w:rsidR="00CB1987" w:rsidRPr="00960363" w:rsidRDefault="00CB1987" w:rsidP="00AE4F05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I declare that to the best of my knowledge the answers submitted in this PQQ are correct. I understand that the information will be used in the process to assess my </w:t>
            </w:r>
            <w:r w:rsidR="00F91512" w:rsidRPr="00960363">
              <w:rPr>
                <w:rFonts w:asciiTheme="minorHAnsi" w:hAnsiTheme="minorHAnsi" w:cstheme="minorHAnsi"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’s suitability to be invited to tender for </w:t>
            </w:r>
            <w:r w:rsidR="00EE7C48" w:rsidRPr="00960363">
              <w:rPr>
                <w:rFonts w:asciiTheme="minorHAnsi" w:hAnsiTheme="minorHAnsi" w:cstheme="minorHAnsi"/>
                <w:sz w:val="24"/>
                <w:szCs w:val="24"/>
              </w:rPr>
              <w:t>Islamic Relief’s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 requirement and </w:t>
            </w:r>
            <w:r w:rsidR="00B219C7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I 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am signing on behalf of my </w:t>
            </w:r>
            <w:r w:rsidR="00F91512" w:rsidRPr="00960363">
              <w:rPr>
                <w:rFonts w:asciiTheme="minorHAnsi" w:hAnsiTheme="minorHAnsi" w:cstheme="minorHAnsi"/>
                <w:sz w:val="24"/>
                <w:szCs w:val="24"/>
              </w:rPr>
              <w:t>Company</w:t>
            </w:r>
            <w:r w:rsidRPr="00960363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. 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I understand that the Contracting Authority may reject this PQQ if there is a failure to answer all relevant questions fully or if I provi</w:t>
            </w:r>
            <w:r w:rsidR="00144912"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de false/misleading information. By signing the PQQ I certify that all of the above statements are accurate and factual. </w:t>
            </w:r>
          </w:p>
        </w:tc>
      </w:tr>
      <w:tr w:rsidR="00CB1987" w:rsidRPr="00960363" w14:paraId="7EFFE7A6" w14:textId="77777777" w:rsidTr="00AE4F05">
        <w:trPr>
          <w:cantSplit/>
          <w:trHeight w:val="277"/>
        </w:trPr>
        <w:tc>
          <w:tcPr>
            <w:tcW w:w="630" w:type="dxa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D4FD27" w14:textId="77777777" w:rsidR="00CB1987" w:rsidRPr="00960363" w:rsidRDefault="00CB1987" w:rsidP="00AE4F05">
            <w:pPr>
              <w:spacing w:after="0" w:line="240" w:lineRule="auto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8802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008BCD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FORM COMPLETED BY</w:t>
            </w:r>
          </w:p>
        </w:tc>
      </w:tr>
      <w:tr w:rsidR="00CB1987" w:rsidRPr="00960363" w14:paraId="1F92B3A2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66C3A4" w14:textId="77777777" w:rsidR="00CB1987" w:rsidRPr="00960363" w:rsidRDefault="00C81AF4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6C39A1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Name:</w:t>
            </w:r>
          </w:p>
        </w:tc>
        <w:tc>
          <w:tcPr>
            <w:tcW w:w="754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EBA12B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1CE79075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20C7E" w14:textId="77777777" w:rsidR="00CB1987" w:rsidRPr="00960363" w:rsidRDefault="00C81AF4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.2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611EC" w14:textId="77777777" w:rsidR="00CB1987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Position:</w:t>
            </w:r>
          </w:p>
        </w:tc>
        <w:tc>
          <w:tcPr>
            <w:tcW w:w="754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A3D89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A5121" w:rsidRPr="00960363" w14:paraId="28A5BAB6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D8A41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5.3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DD0D5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Signature:</w:t>
            </w:r>
          </w:p>
        </w:tc>
        <w:tc>
          <w:tcPr>
            <w:tcW w:w="754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14089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A5121" w:rsidRPr="00960363" w14:paraId="418CD7BF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8A404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5.4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92DBA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Date:</w:t>
            </w:r>
          </w:p>
        </w:tc>
        <w:tc>
          <w:tcPr>
            <w:tcW w:w="754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C3793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B1987" w:rsidRPr="00960363" w14:paraId="39FE952D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D8FF4" w14:textId="77777777" w:rsidR="00CB1987" w:rsidRPr="00960363" w:rsidRDefault="00C81AF4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CB1987" w:rsidRPr="00960363">
              <w:rPr>
                <w:rFonts w:asciiTheme="minorHAnsi" w:hAnsiTheme="minorHAnsi" w:cstheme="minorHAnsi"/>
                <w:sz w:val="24"/>
                <w:szCs w:val="24"/>
              </w:rPr>
              <w:t>.</w:t>
            </w:r>
            <w:r w:rsidR="00CA5121" w:rsidRPr="00960363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C86E1C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>S</w:t>
            </w:r>
            <w:r w:rsidR="00CA5121" w:rsidRPr="00960363">
              <w:rPr>
                <w:rFonts w:asciiTheme="minorHAnsi" w:hAnsiTheme="minorHAnsi" w:cstheme="minorHAnsi"/>
                <w:sz w:val="24"/>
                <w:szCs w:val="24"/>
              </w:rPr>
              <w:t>tamp</w:t>
            </w:r>
            <w:r w:rsidRPr="00960363">
              <w:rPr>
                <w:rFonts w:asciiTheme="minorHAnsi" w:hAnsiTheme="minorHAnsi" w:cstheme="minorHAnsi"/>
                <w:sz w:val="24"/>
                <w:szCs w:val="24"/>
              </w:rPr>
              <w:t xml:space="preserve">: </w:t>
            </w:r>
          </w:p>
        </w:tc>
        <w:tc>
          <w:tcPr>
            <w:tcW w:w="7542" w:type="dxa"/>
            <w:tcBorders>
              <w:top w:val="nil"/>
              <w:left w:val="nil"/>
              <w:bottom w:val="nil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52CA5" w14:textId="77777777" w:rsidR="00CB1987" w:rsidRPr="00960363" w:rsidRDefault="00CB1987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A5121" w:rsidRPr="00960363" w14:paraId="7C5ED6F4" w14:textId="77777777" w:rsidTr="00AE4F05">
        <w:trPr>
          <w:cantSplit/>
          <w:trHeight w:val="277"/>
        </w:trPr>
        <w:tc>
          <w:tcPr>
            <w:tcW w:w="63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DB403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FE109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75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8D92F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F409B6B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C9737D1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0452A49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87418CC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8E8219F" w14:textId="77777777" w:rsidR="00CA5121" w:rsidRPr="00960363" w:rsidRDefault="00CA5121" w:rsidP="00AE4F05">
            <w:pPr>
              <w:spacing w:before="120" w:after="120" w:line="240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D695B21" w14:textId="77777777" w:rsidR="00CB1987" w:rsidRPr="00960363" w:rsidRDefault="00CB1987" w:rsidP="00AE4F05">
      <w:pPr>
        <w:keepNext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2DD9F102" w14:textId="77777777" w:rsidR="00144912" w:rsidRPr="00960363" w:rsidRDefault="00144912" w:rsidP="00AE4F05">
      <w:pPr>
        <w:keepNext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sectPr w:rsidR="00144912" w:rsidRPr="00960363" w:rsidSect="00AE4F0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07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F2A7C3" w14:textId="77777777" w:rsidR="00203632" w:rsidRDefault="00203632" w:rsidP="00A11DDE">
      <w:pPr>
        <w:spacing w:after="0" w:line="240" w:lineRule="auto"/>
      </w:pPr>
      <w:r>
        <w:separator/>
      </w:r>
    </w:p>
  </w:endnote>
  <w:endnote w:type="continuationSeparator" w:id="0">
    <w:p w14:paraId="700A7E91" w14:textId="77777777" w:rsidR="00203632" w:rsidRDefault="00203632" w:rsidP="00A11D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57500" w14:textId="1E84BD35" w:rsidR="00C81AF4" w:rsidRDefault="00094D6E" w:rsidP="00A11DDE">
    <w:pPr>
      <w:pStyle w:val="Footer"/>
      <w:jc w:val="center"/>
    </w:pPr>
    <w:r w:rsidRPr="00A11DDE">
      <w:rPr>
        <w:color w:val="000000"/>
      </w:rPr>
      <w:fldChar w:fldCharType="begin"/>
    </w:r>
    <w:r w:rsidR="00C81AF4" w:rsidRPr="00CC1285">
      <w:rPr>
        <w:color w:val="000000"/>
      </w:rPr>
      <w:instrText xml:space="preserve"> DOCPROPERTY  bjDocumentSecurityLabel"  \* MERGEFORMAT </w:instrText>
    </w:r>
    <w:r w:rsidRPr="00A11DDE">
      <w:rPr>
        <w:color w:val="000000"/>
      </w:rPr>
      <w:fldChar w:fldCharType="separate"/>
    </w:r>
    <w:r w:rsidR="00A7604E">
      <w:rPr>
        <w:color w:val="000000"/>
      </w:rPr>
      <w:t>UNCLASSIFIED</w:t>
    </w:r>
    <w:r w:rsidRPr="00A11DDE"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D6277" w14:textId="77777777" w:rsidR="00C81AF4" w:rsidRDefault="00C93687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B26AA">
      <w:rPr>
        <w:noProof/>
      </w:rPr>
      <w:t>7</w:t>
    </w:r>
    <w:r>
      <w:rPr>
        <w:noProof/>
      </w:rPr>
      <w:fldChar w:fldCharType="end"/>
    </w:r>
  </w:p>
  <w:p w14:paraId="01374481" w14:textId="77777777" w:rsidR="00C81AF4" w:rsidRDefault="00C81AF4" w:rsidP="0085753E">
    <w:pPr>
      <w:pStyle w:val="Footer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1AF19" w14:textId="03BF1FB5" w:rsidR="00C81AF4" w:rsidRDefault="00094D6E" w:rsidP="00A11DDE">
    <w:pPr>
      <w:pStyle w:val="Footer"/>
      <w:jc w:val="center"/>
    </w:pPr>
    <w:r w:rsidRPr="00A11DDE">
      <w:rPr>
        <w:color w:val="000000"/>
      </w:rPr>
      <w:fldChar w:fldCharType="begin"/>
    </w:r>
    <w:r w:rsidR="00C81AF4" w:rsidRPr="00CC1285">
      <w:rPr>
        <w:color w:val="000000"/>
      </w:rPr>
      <w:instrText xml:space="preserve"> DOCPROPERTY  bjDocumentSecurityLabel"  \* MERGEFORMAT </w:instrText>
    </w:r>
    <w:r w:rsidRPr="00A11DDE">
      <w:rPr>
        <w:color w:val="000000"/>
      </w:rPr>
      <w:fldChar w:fldCharType="separate"/>
    </w:r>
    <w:r w:rsidR="00A7604E">
      <w:rPr>
        <w:color w:val="000000"/>
      </w:rPr>
      <w:t>UNCLASSIFIED</w:t>
    </w:r>
    <w:r w:rsidRPr="00A11DDE"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0F73CA" w14:textId="77777777" w:rsidR="00203632" w:rsidRDefault="00203632" w:rsidP="00A11DDE">
      <w:pPr>
        <w:spacing w:after="0" w:line="240" w:lineRule="auto"/>
      </w:pPr>
      <w:r>
        <w:separator/>
      </w:r>
    </w:p>
  </w:footnote>
  <w:footnote w:type="continuationSeparator" w:id="0">
    <w:p w14:paraId="70E67B72" w14:textId="77777777" w:rsidR="00203632" w:rsidRDefault="00203632" w:rsidP="00A11D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F7118E" w14:textId="498570DE" w:rsidR="00C81AF4" w:rsidRDefault="00094D6E" w:rsidP="00A11DDE">
    <w:pPr>
      <w:pStyle w:val="Header"/>
      <w:jc w:val="center"/>
    </w:pPr>
    <w:r w:rsidRPr="00A11DDE">
      <w:rPr>
        <w:color w:val="000000"/>
      </w:rPr>
      <w:fldChar w:fldCharType="begin"/>
    </w:r>
    <w:r w:rsidR="00C81AF4" w:rsidRPr="00CC1285">
      <w:rPr>
        <w:color w:val="000000"/>
      </w:rPr>
      <w:instrText xml:space="preserve"> DOCPROPERTY  bjDocumentSecurityLabel"  \* MERGEFORMAT </w:instrText>
    </w:r>
    <w:r w:rsidRPr="00A11DDE">
      <w:rPr>
        <w:color w:val="000000"/>
      </w:rPr>
      <w:fldChar w:fldCharType="separate"/>
    </w:r>
    <w:r w:rsidR="00A7604E">
      <w:rPr>
        <w:color w:val="000000"/>
      </w:rPr>
      <w:t>UNCLASSIFIED</w:t>
    </w:r>
    <w:r w:rsidRPr="00A11DDE">
      <w:rPr>
        <w:color w:val="000000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BC36BF" w14:textId="1562B30C" w:rsidR="00AE4F05" w:rsidRPr="00AE4F05" w:rsidRDefault="00AE4F05" w:rsidP="00AE4F05">
    <w:pPr>
      <w:spacing w:after="0" w:line="240" w:lineRule="auto"/>
      <w:jc w:val="center"/>
      <w:rPr>
        <w:rFonts w:cs="Arial"/>
        <w:b/>
        <w:bCs/>
        <w:color w:val="0070C0"/>
        <w:sz w:val="36"/>
        <w:szCs w:val="56"/>
      </w:rPr>
    </w:pPr>
    <w:r>
      <w:rPr>
        <w:rFonts w:cs="Arial"/>
        <w:b/>
        <w:bCs/>
        <w:noProof/>
        <w:color w:val="0070C0"/>
        <w:sz w:val="36"/>
        <w:szCs w:val="56"/>
      </w:rPr>
      <w:drawing>
        <wp:anchor distT="0" distB="0" distL="114300" distR="114300" simplePos="0" relativeHeight="251658240" behindDoc="1" locked="0" layoutInCell="1" allowOverlap="1" wp14:anchorId="016A3D1C" wp14:editId="63B703A2">
          <wp:simplePos x="0" y="0"/>
          <wp:positionH relativeFrom="column">
            <wp:posOffset>5676900</wp:posOffset>
          </wp:positionH>
          <wp:positionV relativeFrom="paragraph">
            <wp:posOffset>-330835</wp:posOffset>
          </wp:positionV>
          <wp:extent cx="508635" cy="776605"/>
          <wp:effectExtent l="0" t="0" r="5715" b="4445"/>
          <wp:wrapTight wrapText="bothSides">
            <wp:wrapPolygon edited="0">
              <wp:start x="0" y="0"/>
              <wp:lineTo x="0" y="21194"/>
              <wp:lineTo x="21034" y="21194"/>
              <wp:lineTo x="21034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ransparent_logo_blue_smal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8635" cy="776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E4F05">
      <w:rPr>
        <w:rFonts w:cs="Arial"/>
        <w:b/>
        <w:bCs/>
        <w:color w:val="0070C0"/>
        <w:sz w:val="36"/>
        <w:szCs w:val="56"/>
      </w:rPr>
      <w:t>Supplier Pre-Qualification Questionnaire</w:t>
    </w:r>
    <w:r w:rsidR="00B95150">
      <w:rPr>
        <w:rFonts w:cs="Arial"/>
        <w:b/>
        <w:bCs/>
        <w:color w:val="0070C0"/>
        <w:sz w:val="36"/>
        <w:szCs w:val="56"/>
      </w:rPr>
      <w:t>-2023</w:t>
    </w:r>
  </w:p>
  <w:p w14:paraId="628D1CFE" w14:textId="77777777" w:rsidR="00D87A6C" w:rsidRPr="00AE4F05" w:rsidRDefault="00D87A6C" w:rsidP="00AE4F0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5FAAE" w14:textId="7EB5A314" w:rsidR="00C81AF4" w:rsidRDefault="00094D6E" w:rsidP="00A11DDE">
    <w:pPr>
      <w:pStyle w:val="Header"/>
      <w:jc w:val="center"/>
    </w:pPr>
    <w:r w:rsidRPr="00A11DDE">
      <w:rPr>
        <w:color w:val="000000"/>
      </w:rPr>
      <w:fldChar w:fldCharType="begin"/>
    </w:r>
    <w:r w:rsidR="00C81AF4" w:rsidRPr="00CC1285">
      <w:rPr>
        <w:color w:val="000000"/>
      </w:rPr>
      <w:instrText xml:space="preserve"> DOCPROPERTY  bjDocumentSecurityLabel"  \* MERGEFORMAT </w:instrText>
    </w:r>
    <w:r w:rsidRPr="00A11DDE">
      <w:rPr>
        <w:color w:val="000000"/>
      </w:rPr>
      <w:fldChar w:fldCharType="separate"/>
    </w:r>
    <w:r w:rsidR="00A7604E">
      <w:rPr>
        <w:color w:val="000000"/>
      </w:rPr>
      <w:t>UNCLASSIFIED</w:t>
    </w:r>
    <w:r w:rsidRPr="00A11DDE"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62091"/>
    <w:multiLevelType w:val="hybridMultilevel"/>
    <w:tmpl w:val="2FC8806E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E33E3"/>
    <w:multiLevelType w:val="hybridMultilevel"/>
    <w:tmpl w:val="8A2E84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24A20A1B"/>
    <w:multiLevelType w:val="multilevel"/>
    <w:tmpl w:val="1A3AAA88"/>
    <w:lvl w:ilvl="0">
      <w:start w:val="1"/>
      <w:numFmt w:val="decimal"/>
      <w:lvlText w:val="%1"/>
      <w:lvlJc w:val="left"/>
      <w:pPr>
        <w:tabs>
          <w:tab w:val="num" w:pos="450"/>
        </w:tabs>
        <w:ind w:left="450" w:hanging="432"/>
      </w:pPr>
      <w:rPr>
        <w:rFonts w:cs="Times New Roman"/>
        <w:b/>
      </w:rPr>
    </w:lvl>
    <w:lvl w:ilvl="1">
      <w:start w:val="1"/>
      <w:numFmt w:val="decimal"/>
      <w:lvlText w:val="%1.%2"/>
      <w:lvlJc w:val="left"/>
      <w:pPr>
        <w:tabs>
          <w:tab w:val="num" w:pos="666"/>
        </w:tabs>
        <w:ind w:left="66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3" w15:restartNumberingAfterBreak="0">
    <w:nsid w:val="2876044B"/>
    <w:multiLevelType w:val="multilevel"/>
    <w:tmpl w:val="D6C616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4" w15:restartNumberingAfterBreak="0">
    <w:nsid w:val="31170199"/>
    <w:multiLevelType w:val="hybridMultilevel"/>
    <w:tmpl w:val="AFDE7942"/>
    <w:lvl w:ilvl="0" w:tplc="F398A828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550B5F"/>
    <w:multiLevelType w:val="hybridMultilevel"/>
    <w:tmpl w:val="D1A8DA6C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D26407D"/>
    <w:multiLevelType w:val="hybridMultilevel"/>
    <w:tmpl w:val="5E4030F8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35D3AE7"/>
    <w:multiLevelType w:val="hybridMultilevel"/>
    <w:tmpl w:val="F9D28724"/>
    <w:lvl w:ilvl="0" w:tplc="FFFFFFFF">
      <w:start w:val="1"/>
      <w:numFmt w:val="lowerLetter"/>
      <w:lvlText w:val="(%1)"/>
      <w:lvlJc w:val="left"/>
      <w:pPr>
        <w:tabs>
          <w:tab w:val="num" w:pos="680"/>
        </w:tabs>
        <w:ind w:left="680" w:hanging="680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auto"/>
        <w:sz w:val="22"/>
        <w:szCs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8" w15:restartNumberingAfterBreak="0">
    <w:nsid w:val="6B421B50"/>
    <w:multiLevelType w:val="hybridMultilevel"/>
    <w:tmpl w:val="91201218"/>
    <w:lvl w:ilvl="0" w:tplc="6F9AF67C">
      <w:start w:val="2"/>
      <w:numFmt w:val="lowerLetter"/>
      <w:lvlText w:val="(%1)"/>
      <w:lvlJc w:val="left"/>
      <w:pPr>
        <w:tabs>
          <w:tab w:val="num" w:pos="680"/>
        </w:tabs>
        <w:ind w:left="680" w:hanging="680"/>
      </w:pPr>
      <w:rPr>
        <w:rFonts w:ascii="Calibri" w:hAnsi="Calibri" w:cs="Arial" w:hint="default"/>
        <w:b w:val="0"/>
        <w:i w:val="0"/>
        <w:caps w:val="0"/>
        <w:strike w:val="0"/>
        <w:dstrike w:val="0"/>
        <w:vanish w:val="0"/>
        <w:color w:val="auto"/>
        <w:sz w:val="22"/>
        <w:szCs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9" w15:restartNumberingAfterBreak="0">
    <w:nsid w:val="71DE29AC"/>
    <w:multiLevelType w:val="hybridMultilevel"/>
    <w:tmpl w:val="54164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73D0334D"/>
    <w:multiLevelType w:val="multilevel"/>
    <w:tmpl w:val="04488B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1" w15:restartNumberingAfterBreak="0">
    <w:nsid w:val="7E45706F"/>
    <w:multiLevelType w:val="hybridMultilevel"/>
    <w:tmpl w:val="35D0C950"/>
    <w:lvl w:ilvl="0" w:tplc="A52298A4">
      <w:start w:val="1"/>
      <w:numFmt w:val="lowerLetter"/>
      <w:lvlText w:val="(%1)"/>
      <w:lvlJc w:val="left"/>
      <w:pPr>
        <w:tabs>
          <w:tab w:val="num" w:pos="680"/>
        </w:tabs>
        <w:ind w:left="680" w:hanging="680"/>
      </w:pPr>
      <w:rPr>
        <w:rFonts w:ascii="Calibri" w:hAnsi="Calibri" w:cs="Arial" w:hint="default"/>
        <w:b w:val="0"/>
        <w:i w:val="0"/>
        <w:caps w:val="0"/>
        <w:strike w:val="0"/>
        <w:dstrike w:val="0"/>
        <w:vanish w:val="0"/>
        <w:color w:val="auto"/>
        <w:sz w:val="22"/>
        <w:szCs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FFFFFF">
      <w:start w:val="1"/>
      <w:numFmt w:val="lowerRoman"/>
      <w:lvlText w:val="(%2)"/>
      <w:lvlJc w:val="left"/>
      <w:pPr>
        <w:tabs>
          <w:tab w:val="num" w:pos="1361"/>
        </w:tabs>
        <w:ind w:left="1361" w:hanging="681"/>
      </w:pPr>
      <w:rPr>
        <w:rFonts w:ascii="Arial" w:hAnsi="Arial" w:cs="Arial" w:hint="default"/>
        <w:b w:val="0"/>
        <w:i w:val="0"/>
        <w:caps w:val="0"/>
        <w:strike w:val="0"/>
        <w:dstrike w:val="0"/>
        <w:vanish w:val="0"/>
        <w:color w:val="auto"/>
        <w:sz w:val="22"/>
        <w:szCs w:val="22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num w:numId="1" w16cid:durableId="202115720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18002362">
    <w:abstractNumId w:val="9"/>
  </w:num>
  <w:num w:numId="3" w16cid:durableId="182997863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4992466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68468837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5395457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6669433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826555640">
    <w:abstractNumId w:val="1"/>
  </w:num>
  <w:num w:numId="9" w16cid:durableId="916131393">
    <w:abstractNumId w:val="5"/>
  </w:num>
  <w:num w:numId="10" w16cid:durableId="218591717">
    <w:abstractNumId w:val="11"/>
  </w:num>
  <w:num w:numId="11" w16cid:durableId="849221097">
    <w:abstractNumId w:val="8"/>
  </w:num>
  <w:num w:numId="12" w16cid:durableId="688914859">
    <w:abstractNumId w:val="10"/>
  </w:num>
  <w:num w:numId="13" w16cid:durableId="401022273">
    <w:abstractNumId w:val="6"/>
  </w:num>
  <w:num w:numId="14" w16cid:durableId="719325202">
    <w:abstractNumId w:val="4"/>
  </w:num>
  <w:num w:numId="15" w16cid:durableId="1795830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1DDE"/>
    <w:rsid w:val="000153F3"/>
    <w:rsid w:val="000228F8"/>
    <w:rsid w:val="000243D1"/>
    <w:rsid w:val="00024BE9"/>
    <w:rsid w:val="00056E5C"/>
    <w:rsid w:val="00070443"/>
    <w:rsid w:val="000771F8"/>
    <w:rsid w:val="00082D75"/>
    <w:rsid w:val="000838B4"/>
    <w:rsid w:val="00094D6E"/>
    <w:rsid w:val="000961CC"/>
    <w:rsid w:val="000A799D"/>
    <w:rsid w:val="000C2D41"/>
    <w:rsid w:val="000E35D6"/>
    <w:rsid w:val="000F1FA0"/>
    <w:rsid w:val="000F6C7F"/>
    <w:rsid w:val="0010479F"/>
    <w:rsid w:val="0010541B"/>
    <w:rsid w:val="00144912"/>
    <w:rsid w:val="0016455A"/>
    <w:rsid w:val="00174C61"/>
    <w:rsid w:val="00191C88"/>
    <w:rsid w:val="001C0D4E"/>
    <w:rsid w:val="001D00D6"/>
    <w:rsid w:val="001E7E3E"/>
    <w:rsid w:val="001F5F1C"/>
    <w:rsid w:val="00203632"/>
    <w:rsid w:val="00215F79"/>
    <w:rsid w:val="00216780"/>
    <w:rsid w:val="00217EEC"/>
    <w:rsid w:val="00223F94"/>
    <w:rsid w:val="0023592C"/>
    <w:rsid w:val="00243DF1"/>
    <w:rsid w:val="0027059F"/>
    <w:rsid w:val="00293942"/>
    <w:rsid w:val="002A617B"/>
    <w:rsid w:val="002B1BBF"/>
    <w:rsid w:val="002B547C"/>
    <w:rsid w:val="002C1914"/>
    <w:rsid w:val="002E4F9A"/>
    <w:rsid w:val="002F3AB9"/>
    <w:rsid w:val="002F68B3"/>
    <w:rsid w:val="003034B4"/>
    <w:rsid w:val="00317170"/>
    <w:rsid w:val="003277FC"/>
    <w:rsid w:val="00343329"/>
    <w:rsid w:val="00351F00"/>
    <w:rsid w:val="0035236D"/>
    <w:rsid w:val="003618AE"/>
    <w:rsid w:val="00370409"/>
    <w:rsid w:val="003746A7"/>
    <w:rsid w:val="00390FA3"/>
    <w:rsid w:val="003A3F3C"/>
    <w:rsid w:val="003A5300"/>
    <w:rsid w:val="003A6F03"/>
    <w:rsid w:val="003C7F57"/>
    <w:rsid w:val="003F707C"/>
    <w:rsid w:val="004038BC"/>
    <w:rsid w:val="004452B7"/>
    <w:rsid w:val="00450A87"/>
    <w:rsid w:val="00451DDB"/>
    <w:rsid w:val="0046707C"/>
    <w:rsid w:val="004841B2"/>
    <w:rsid w:val="0048554C"/>
    <w:rsid w:val="004A3150"/>
    <w:rsid w:val="004A3765"/>
    <w:rsid w:val="004A4159"/>
    <w:rsid w:val="004C33A3"/>
    <w:rsid w:val="004D686D"/>
    <w:rsid w:val="004D7C74"/>
    <w:rsid w:val="004E0EB1"/>
    <w:rsid w:val="004F25C7"/>
    <w:rsid w:val="005123C5"/>
    <w:rsid w:val="00524B46"/>
    <w:rsid w:val="00526557"/>
    <w:rsid w:val="005427AE"/>
    <w:rsid w:val="005438CC"/>
    <w:rsid w:val="0055134A"/>
    <w:rsid w:val="00557EBD"/>
    <w:rsid w:val="00567056"/>
    <w:rsid w:val="005757D8"/>
    <w:rsid w:val="00576192"/>
    <w:rsid w:val="0058704D"/>
    <w:rsid w:val="005A2083"/>
    <w:rsid w:val="005B6C1F"/>
    <w:rsid w:val="005C6664"/>
    <w:rsid w:val="005D1808"/>
    <w:rsid w:val="005D3226"/>
    <w:rsid w:val="005D5BB9"/>
    <w:rsid w:val="005E0CBE"/>
    <w:rsid w:val="005E422E"/>
    <w:rsid w:val="005F45E1"/>
    <w:rsid w:val="005F6C02"/>
    <w:rsid w:val="00602679"/>
    <w:rsid w:val="00611DA4"/>
    <w:rsid w:val="0061351E"/>
    <w:rsid w:val="006201C5"/>
    <w:rsid w:val="00640252"/>
    <w:rsid w:val="00642504"/>
    <w:rsid w:val="006465BE"/>
    <w:rsid w:val="0065218B"/>
    <w:rsid w:val="00652380"/>
    <w:rsid w:val="0065444B"/>
    <w:rsid w:val="00663CB7"/>
    <w:rsid w:val="00673312"/>
    <w:rsid w:val="0067383F"/>
    <w:rsid w:val="00681DDE"/>
    <w:rsid w:val="006839BC"/>
    <w:rsid w:val="00683BE8"/>
    <w:rsid w:val="0069340F"/>
    <w:rsid w:val="0069390E"/>
    <w:rsid w:val="006B4793"/>
    <w:rsid w:val="006B64BF"/>
    <w:rsid w:val="006D1BC4"/>
    <w:rsid w:val="006F4581"/>
    <w:rsid w:val="00703A6D"/>
    <w:rsid w:val="00706112"/>
    <w:rsid w:val="00720AC3"/>
    <w:rsid w:val="00720EBC"/>
    <w:rsid w:val="00724DBF"/>
    <w:rsid w:val="007510AF"/>
    <w:rsid w:val="00753E7C"/>
    <w:rsid w:val="007561E0"/>
    <w:rsid w:val="00756E44"/>
    <w:rsid w:val="00757F69"/>
    <w:rsid w:val="00766C37"/>
    <w:rsid w:val="00773051"/>
    <w:rsid w:val="00775063"/>
    <w:rsid w:val="00786510"/>
    <w:rsid w:val="007B77FA"/>
    <w:rsid w:val="007B7A3E"/>
    <w:rsid w:val="007D05EF"/>
    <w:rsid w:val="007D11F7"/>
    <w:rsid w:val="007E3962"/>
    <w:rsid w:val="00812C3F"/>
    <w:rsid w:val="00812E4C"/>
    <w:rsid w:val="00815C96"/>
    <w:rsid w:val="008266DF"/>
    <w:rsid w:val="008421CD"/>
    <w:rsid w:val="0085753E"/>
    <w:rsid w:val="008739C6"/>
    <w:rsid w:val="0088328C"/>
    <w:rsid w:val="008A5C07"/>
    <w:rsid w:val="008C5237"/>
    <w:rsid w:val="008C6AC0"/>
    <w:rsid w:val="008D1BAB"/>
    <w:rsid w:val="008D6328"/>
    <w:rsid w:val="008E7A56"/>
    <w:rsid w:val="008F4507"/>
    <w:rsid w:val="008F6771"/>
    <w:rsid w:val="008F6A07"/>
    <w:rsid w:val="009061E5"/>
    <w:rsid w:val="00910F6F"/>
    <w:rsid w:val="00924BDE"/>
    <w:rsid w:val="00926104"/>
    <w:rsid w:val="00931FC3"/>
    <w:rsid w:val="00932842"/>
    <w:rsid w:val="00945C65"/>
    <w:rsid w:val="009508F9"/>
    <w:rsid w:val="00960363"/>
    <w:rsid w:val="00971884"/>
    <w:rsid w:val="009739D2"/>
    <w:rsid w:val="00973BA5"/>
    <w:rsid w:val="009745B1"/>
    <w:rsid w:val="009C24FB"/>
    <w:rsid w:val="009D2427"/>
    <w:rsid w:val="009E04C5"/>
    <w:rsid w:val="009E07D4"/>
    <w:rsid w:val="009E573A"/>
    <w:rsid w:val="009F76CB"/>
    <w:rsid w:val="00A0050C"/>
    <w:rsid w:val="00A0537F"/>
    <w:rsid w:val="00A11DDE"/>
    <w:rsid w:val="00A142CE"/>
    <w:rsid w:val="00A1563C"/>
    <w:rsid w:val="00A16413"/>
    <w:rsid w:val="00A1732B"/>
    <w:rsid w:val="00A2635A"/>
    <w:rsid w:val="00A2679A"/>
    <w:rsid w:val="00A41EDC"/>
    <w:rsid w:val="00A45EC2"/>
    <w:rsid w:val="00A54274"/>
    <w:rsid w:val="00A60FF3"/>
    <w:rsid w:val="00A7604E"/>
    <w:rsid w:val="00A979C0"/>
    <w:rsid w:val="00AA02DE"/>
    <w:rsid w:val="00AB0C16"/>
    <w:rsid w:val="00AC4F46"/>
    <w:rsid w:val="00AC5A69"/>
    <w:rsid w:val="00AC63EC"/>
    <w:rsid w:val="00AD60B9"/>
    <w:rsid w:val="00AE4F05"/>
    <w:rsid w:val="00AE55AB"/>
    <w:rsid w:val="00AE7B85"/>
    <w:rsid w:val="00AE7EB4"/>
    <w:rsid w:val="00B219C7"/>
    <w:rsid w:val="00B24CDC"/>
    <w:rsid w:val="00B25EC3"/>
    <w:rsid w:val="00B310E3"/>
    <w:rsid w:val="00B425DC"/>
    <w:rsid w:val="00B42E81"/>
    <w:rsid w:val="00B53C19"/>
    <w:rsid w:val="00B5755A"/>
    <w:rsid w:val="00B61ECC"/>
    <w:rsid w:val="00B66367"/>
    <w:rsid w:val="00B710D1"/>
    <w:rsid w:val="00B72826"/>
    <w:rsid w:val="00B73D7C"/>
    <w:rsid w:val="00B807A8"/>
    <w:rsid w:val="00B814E6"/>
    <w:rsid w:val="00B935CD"/>
    <w:rsid w:val="00B95150"/>
    <w:rsid w:val="00BA2339"/>
    <w:rsid w:val="00BA6226"/>
    <w:rsid w:val="00BC50A2"/>
    <w:rsid w:val="00BD6097"/>
    <w:rsid w:val="00BE4F2A"/>
    <w:rsid w:val="00C00F46"/>
    <w:rsid w:val="00C1279E"/>
    <w:rsid w:val="00C129D0"/>
    <w:rsid w:val="00C141B9"/>
    <w:rsid w:val="00C14657"/>
    <w:rsid w:val="00C20D24"/>
    <w:rsid w:val="00C2653A"/>
    <w:rsid w:val="00C5681E"/>
    <w:rsid w:val="00C576B2"/>
    <w:rsid w:val="00C63C56"/>
    <w:rsid w:val="00C8035E"/>
    <w:rsid w:val="00C81AF4"/>
    <w:rsid w:val="00C824A4"/>
    <w:rsid w:val="00C93687"/>
    <w:rsid w:val="00C94C22"/>
    <w:rsid w:val="00CA056E"/>
    <w:rsid w:val="00CA1257"/>
    <w:rsid w:val="00CA5121"/>
    <w:rsid w:val="00CB1987"/>
    <w:rsid w:val="00CC1285"/>
    <w:rsid w:val="00CC3471"/>
    <w:rsid w:val="00CC4BCD"/>
    <w:rsid w:val="00CD2392"/>
    <w:rsid w:val="00CE5DCB"/>
    <w:rsid w:val="00D01386"/>
    <w:rsid w:val="00D30145"/>
    <w:rsid w:val="00D35D41"/>
    <w:rsid w:val="00D373DA"/>
    <w:rsid w:val="00D60C1E"/>
    <w:rsid w:val="00D71D60"/>
    <w:rsid w:val="00D85D1D"/>
    <w:rsid w:val="00D86395"/>
    <w:rsid w:val="00D87A6C"/>
    <w:rsid w:val="00D9302A"/>
    <w:rsid w:val="00DB26AA"/>
    <w:rsid w:val="00DC3AFA"/>
    <w:rsid w:val="00DF221A"/>
    <w:rsid w:val="00DF74EB"/>
    <w:rsid w:val="00E0668E"/>
    <w:rsid w:val="00E07DA5"/>
    <w:rsid w:val="00E22344"/>
    <w:rsid w:val="00E2486C"/>
    <w:rsid w:val="00E47442"/>
    <w:rsid w:val="00E5032E"/>
    <w:rsid w:val="00E515C1"/>
    <w:rsid w:val="00E60CE3"/>
    <w:rsid w:val="00E66956"/>
    <w:rsid w:val="00E66B2F"/>
    <w:rsid w:val="00E8047C"/>
    <w:rsid w:val="00E80B64"/>
    <w:rsid w:val="00E84908"/>
    <w:rsid w:val="00E9654A"/>
    <w:rsid w:val="00EA2D07"/>
    <w:rsid w:val="00EB01CB"/>
    <w:rsid w:val="00EB13AE"/>
    <w:rsid w:val="00EB1A57"/>
    <w:rsid w:val="00EC0119"/>
    <w:rsid w:val="00EC24CF"/>
    <w:rsid w:val="00EC41EB"/>
    <w:rsid w:val="00EC5F43"/>
    <w:rsid w:val="00ED7524"/>
    <w:rsid w:val="00EE1E96"/>
    <w:rsid w:val="00EE7C48"/>
    <w:rsid w:val="00EF195C"/>
    <w:rsid w:val="00F03772"/>
    <w:rsid w:val="00F1113B"/>
    <w:rsid w:val="00F13D46"/>
    <w:rsid w:val="00F1492C"/>
    <w:rsid w:val="00F16C2E"/>
    <w:rsid w:val="00F22757"/>
    <w:rsid w:val="00F248E4"/>
    <w:rsid w:val="00F2722C"/>
    <w:rsid w:val="00F30D29"/>
    <w:rsid w:val="00F456D4"/>
    <w:rsid w:val="00F46772"/>
    <w:rsid w:val="00F541C1"/>
    <w:rsid w:val="00F54CB1"/>
    <w:rsid w:val="00F71185"/>
    <w:rsid w:val="00F91512"/>
    <w:rsid w:val="00F94632"/>
    <w:rsid w:val="00F97799"/>
    <w:rsid w:val="00FB57EC"/>
    <w:rsid w:val="00FC1723"/>
    <w:rsid w:val="00FD2F23"/>
    <w:rsid w:val="00FE4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www.boldonjames.com/SAFEofficeXML.xsd"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1FCAD8C0"/>
  <w15:docId w15:val="{A5FECE03-CB97-4062-97D9-7B435C762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0FA3"/>
    <w:pPr>
      <w:spacing w:after="200" w:line="276" w:lineRule="auto"/>
    </w:pPr>
    <w:rPr>
      <w:sz w:val="22"/>
      <w:szCs w:val="22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7383F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link w:val="Heading3Char"/>
    <w:uiPriority w:val="99"/>
    <w:qFormat/>
    <w:rsid w:val="00A11DDE"/>
    <w:pPr>
      <w:keepNext/>
      <w:numPr>
        <w:ilvl w:val="2"/>
        <w:numId w:val="1"/>
      </w:numPr>
      <w:spacing w:after="0" w:line="240" w:lineRule="auto"/>
      <w:outlineLvl w:val="2"/>
    </w:pPr>
    <w:rPr>
      <w:rFonts w:ascii="Times New Roman" w:hAnsi="Times New Roman"/>
      <w:b/>
      <w:bCs/>
      <w:color w:val="FFFFFF"/>
      <w:sz w:val="20"/>
      <w:szCs w:val="20"/>
    </w:rPr>
  </w:style>
  <w:style w:type="paragraph" w:styleId="Heading4">
    <w:name w:val="heading 4"/>
    <w:basedOn w:val="Normal"/>
    <w:link w:val="Heading4Char"/>
    <w:uiPriority w:val="99"/>
    <w:qFormat/>
    <w:rsid w:val="00A11DDE"/>
    <w:pPr>
      <w:keepNext/>
      <w:numPr>
        <w:ilvl w:val="3"/>
        <w:numId w:val="1"/>
      </w:numPr>
      <w:spacing w:before="240" w:after="60" w:line="240" w:lineRule="auto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link w:val="Heading5Char"/>
    <w:uiPriority w:val="99"/>
    <w:qFormat/>
    <w:rsid w:val="00A11DDE"/>
    <w:pPr>
      <w:numPr>
        <w:ilvl w:val="4"/>
        <w:numId w:val="1"/>
      </w:numPr>
      <w:spacing w:before="240" w:after="60" w:line="240" w:lineRule="auto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paragraph" w:styleId="Heading6">
    <w:name w:val="heading 6"/>
    <w:basedOn w:val="Normal"/>
    <w:link w:val="Heading6Char"/>
    <w:uiPriority w:val="99"/>
    <w:qFormat/>
    <w:rsid w:val="00A11DDE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link w:val="Heading7Char"/>
    <w:uiPriority w:val="99"/>
    <w:qFormat/>
    <w:rsid w:val="00A11DDE"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hAnsi="Times New Roman"/>
      <w:sz w:val="24"/>
      <w:szCs w:val="24"/>
    </w:rPr>
  </w:style>
  <w:style w:type="paragraph" w:styleId="Heading8">
    <w:name w:val="heading 8"/>
    <w:basedOn w:val="Normal"/>
    <w:link w:val="Heading8Char"/>
    <w:uiPriority w:val="99"/>
    <w:qFormat/>
    <w:rsid w:val="00A11DDE"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</w:rPr>
  </w:style>
  <w:style w:type="paragraph" w:styleId="Heading9">
    <w:name w:val="heading 9"/>
    <w:basedOn w:val="Normal"/>
    <w:link w:val="Heading9Char"/>
    <w:uiPriority w:val="99"/>
    <w:qFormat/>
    <w:rsid w:val="00A11DDE"/>
    <w:pPr>
      <w:numPr>
        <w:ilvl w:val="8"/>
        <w:numId w:val="1"/>
      </w:numPr>
      <w:spacing w:before="240" w:after="60" w:line="240" w:lineRule="auto"/>
      <w:outlineLvl w:val="8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67383F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A11DDE"/>
    <w:rPr>
      <w:rFonts w:ascii="Times New Roman" w:hAnsi="Times New Roman" w:cs="Times New Roman"/>
      <w:b/>
      <w:bCs/>
      <w:color w:val="FFFFFF"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A11DDE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A11DDE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A11DDE"/>
    <w:rPr>
      <w:rFonts w:ascii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A11DDE"/>
    <w:rPr>
      <w:rFonts w:ascii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A11DDE"/>
    <w:rPr>
      <w:rFonts w:ascii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A11DDE"/>
    <w:rPr>
      <w:rFonts w:ascii="Arial" w:hAnsi="Arial" w:cs="Arial"/>
    </w:rPr>
  </w:style>
  <w:style w:type="paragraph" w:styleId="Header">
    <w:name w:val="header"/>
    <w:basedOn w:val="Normal"/>
    <w:link w:val="HeaderChar"/>
    <w:uiPriority w:val="99"/>
    <w:rsid w:val="00A11D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A11DDE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11D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A11DDE"/>
    <w:rPr>
      <w:rFonts w:cs="Times New Roman"/>
    </w:rPr>
  </w:style>
  <w:style w:type="paragraph" w:styleId="FootnoteText">
    <w:name w:val="footnote text"/>
    <w:basedOn w:val="Normal"/>
    <w:link w:val="FootnoteTextChar"/>
    <w:uiPriority w:val="99"/>
    <w:semiHidden/>
    <w:rsid w:val="00A11DDE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A11DDE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semiHidden/>
    <w:rsid w:val="00A11DDE"/>
    <w:rPr>
      <w:rFonts w:ascii="Times New Roman" w:hAnsi="Times New Roman" w:cs="Times New Roman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rsid w:val="00EF1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F195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7510A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rsid w:val="003277FC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3277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3277FC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3277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3277FC"/>
    <w:rPr>
      <w:rFonts w:cs="Times New Roman"/>
      <w:b/>
      <w:bCs/>
      <w:sz w:val="20"/>
      <w:szCs w:val="20"/>
    </w:rPr>
  </w:style>
  <w:style w:type="table" w:styleId="TableGrid">
    <w:name w:val="Table Grid"/>
    <w:basedOn w:val="TableNormal"/>
    <w:uiPriority w:val="99"/>
    <w:rsid w:val="00217EE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OC1">
    <w:name w:val="toc 1"/>
    <w:basedOn w:val="Normal"/>
    <w:next w:val="Normal"/>
    <w:autoRedefine/>
    <w:uiPriority w:val="99"/>
    <w:semiHidden/>
    <w:rsid w:val="00293942"/>
    <w:pPr>
      <w:spacing w:before="120" w:after="120" w:line="240" w:lineRule="auto"/>
    </w:pPr>
    <w:rPr>
      <w:rFonts w:ascii="Times New Roman" w:hAnsi="Times New Roman"/>
      <w:sz w:val="24"/>
      <w:szCs w:val="24"/>
      <w:lang w:eastAsia="en-US"/>
    </w:rPr>
  </w:style>
  <w:style w:type="paragraph" w:styleId="NoSpacing">
    <w:name w:val="No Spacing"/>
    <w:basedOn w:val="Normal"/>
    <w:link w:val="NoSpacingChar"/>
    <w:uiPriority w:val="99"/>
    <w:qFormat/>
    <w:rsid w:val="0067383F"/>
    <w:pPr>
      <w:spacing w:after="0" w:line="240" w:lineRule="auto"/>
    </w:pPr>
    <w:rPr>
      <w:lang w:eastAsia="en-US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67383F"/>
    <w:rPr>
      <w:rFonts w:ascii="Calibri" w:hAnsi="Calibri" w:cs="Times New Roman"/>
      <w:lang w:eastAsia="en-US"/>
    </w:rPr>
  </w:style>
  <w:style w:type="character" w:styleId="Emphasis">
    <w:name w:val="Emphasis"/>
    <w:basedOn w:val="DefaultParagraphFont"/>
    <w:uiPriority w:val="99"/>
    <w:qFormat/>
    <w:rsid w:val="0067383F"/>
    <w:rPr>
      <w:rFonts w:cs="Times New Roman"/>
      <w:caps/>
      <w:color w:val="243F60"/>
      <w:spacing w:val="5"/>
    </w:rPr>
  </w:style>
  <w:style w:type="table" w:customStyle="1" w:styleId="TableGrid1">
    <w:name w:val="Table Grid1"/>
    <w:uiPriority w:val="99"/>
    <w:rsid w:val="0067383F"/>
    <w:rPr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2">
    <w:name w:val="Body Text Indent 2"/>
    <w:basedOn w:val="Normal"/>
    <w:link w:val="BodyTextIndent2Char"/>
    <w:semiHidden/>
    <w:rsid w:val="0085753E"/>
    <w:pPr>
      <w:spacing w:after="120" w:line="480" w:lineRule="auto"/>
      <w:ind w:left="283"/>
    </w:pPr>
    <w:rPr>
      <w:rFonts w:ascii="Arial" w:hAnsi="Arial"/>
      <w:sz w:val="20"/>
      <w:szCs w:val="24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85753E"/>
    <w:rPr>
      <w:rFonts w:ascii="Arial" w:hAnsi="Arial"/>
      <w:sz w:val="20"/>
      <w:szCs w:val="24"/>
      <w:lang w:eastAsia="en-US"/>
    </w:rPr>
  </w:style>
  <w:style w:type="paragraph" w:styleId="BodyText">
    <w:name w:val="Body Text"/>
    <w:basedOn w:val="Normal"/>
    <w:link w:val="BodyTextChar"/>
    <w:semiHidden/>
    <w:rsid w:val="00BA6226"/>
    <w:pPr>
      <w:spacing w:after="120" w:line="240" w:lineRule="atLeast"/>
    </w:pPr>
    <w:rPr>
      <w:rFonts w:ascii="Arial" w:hAnsi="Arial"/>
      <w:sz w:val="20"/>
      <w:szCs w:val="24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BA6226"/>
    <w:rPr>
      <w:rFonts w:ascii="Arial" w:hAnsi="Arial"/>
      <w:sz w:val="20"/>
      <w:szCs w:val="24"/>
      <w:lang w:eastAsia="en-US"/>
    </w:rPr>
  </w:style>
  <w:style w:type="paragraph" w:styleId="BodyTextIndent3">
    <w:name w:val="Body Text Indent 3"/>
    <w:basedOn w:val="Normal"/>
    <w:link w:val="BodyTextIndent3Char"/>
    <w:semiHidden/>
    <w:rsid w:val="00216780"/>
    <w:pPr>
      <w:spacing w:after="120" w:line="240" w:lineRule="atLeast"/>
      <w:ind w:left="283"/>
    </w:pPr>
    <w:rPr>
      <w:rFonts w:ascii="Arial" w:hAnsi="Arial"/>
      <w:sz w:val="16"/>
      <w:szCs w:val="16"/>
      <w:lang w:eastAsia="en-US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216780"/>
    <w:rPr>
      <w:rFonts w:ascii="Arial" w:hAnsi="Arial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724D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C46654B32FB24C96D0A4796B53C68C" ma:contentTypeVersion="14" ma:contentTypeDescription="Create a new document." ma:contentTypeScope="" ma:versionID="56e97f86b0b143aa7467858f057f5c23">
  <xsd:schema xmlns:xsd="http://www.w3.org/2001/XMLSchema" xmlns:xs="http://www.w3.org/2001/XMLSchema" xmlns:p="http://schemas.microsoft.com/office/2006/metadata/properties" xmlns:ns3="13a1d4d7-a573-4744-b798-b179c02e9d35" xmlns:ns4="5c1369db-0154-4fe5-a935-7e1395cb6fba" targetNamespace="http://schemas.microsoft.com/office/2006/metadata/properties" ma:root="true" ma:fieldsID="1fb32b819f2f711fe0dad6dc17500408" ns3:_="" ns4:_="">
    <xsd:import namespace="13a1d4d7-a573-4744-b798-b179c02e9d35"/>
    <xsd:import namespace="5c1369db-0154-4fe5-a935-7e1395cb6fb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_activity" minOccurs="0"/>
                <xsd:element ref="ns4:MediaServiceObjectDetectorVersion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a1d4d7-a573-4744-b798-b179c02e9d3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369db-0154-4fe5-a935-7e1395cb6f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abel version="1.0">
  <element uid="id_unclassified"/>
  <element uid="id_newpolicy" value=""/>
</label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c1369db-0154-4fe5-a935-7e1395cb6fba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4415AB4-C39A-4DAC-8123-82DCF59F1D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a1d4d7-a573-4744-b798-b179c02e9d35"/>
    <ds:schemaRef ds:uri="5c1369db-0154-4fe5-a935-7e1395cb6fb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2F23D0E-44A1-4337-A2DD-340889F15B92}">
  <ds:schemaRefs/>
</ds:datastoreItem>
</file>

<file path=customXml/itemProps3.xml><?xml version="1.0" encoding="utf-8"?>
<ds:datastoreItem xmlns:ds="http://schemas.openxmlformats.org/officeDocument/2006/customXml" ds:itemID="{71E0CAE6-C8A3-4B6D-936E-2FD7C357A62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A4A1734-BE39-418F-BDAB-82731222ED06}">
  <ds:schemaRefs>
    <ds:schemaRef ds:uri="http://purl.org/dc/terms/"/>
    <ds:schemaRef ds:uri="5c1369db-0154-4fe5-a935-7e1395cb6fba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13a1d4d7-a573-4744-b798-b179c02e9d35"/>
    <ds:schemaRef ds:uri="http://purl.org/dc/elements/1.1/"/>
  </ds:schemaRefs>
</ds:datastoreItem>
</file>

<file path=customXml/itemProps5.xml><?xml version="1.0" encoding="utf-8"?>
<ds:datastoreItem xmlns:ds="http://schemas.openxmlformats.org/officeDocument/2006/customXml" ds:itemID="{5A3B0752-3DB4-4853-923F-D809E4E6232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1287</Words>
  <Characters>6988</Characters>
  <Application>Microsoft Office Word</Application>
  <DocSecurity>4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Pre-Qualification Questionnaire Core Questions</vt:lpstr>
    </vt:vector>
  </TitlesOfParts>
  <Company>Flex</Company>
  <LinksUpToDate>false</LinksUpToDate>
  <CharactersWithSpaces>8259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Pre-Qualification Questionnaire Core Questions</dc:title>
  <dc:creator>Iftekhar.Ahmed@irworldwide.org</dc:creator>
  <cp:lastModifiedBy>Ahmed Adam</cp:lastModifiedBy>
  <cp:revision>2</cp:revision>
  <cp:lastPrinted>2021-12-12T07:06:00Z</cp:lastPrinted>
  <dcterms:created xsi:type="dcterms:W3CDTF">2023-11-02T10:06:00Z</dcterms:created>
  <dcterms:modified xsi:type="dcterms:W3CDTF">2023-11-02T10:06:00Z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jDocumentSecurityLabel">
    <vt:lpwstr>UNCLASSIFIED</vt:lpwstr>
  </property>
  <property fmtid="{D5CDD505-2E9C-101B-9397-08002B2CF9AE}" pid="3" name="Document Security Label">
    <vt:lpwstr>UNCLASSIFIED</vt:lpwstr>
  </property>
  <property fmtid="{D5CDD505-2E9C-101B-9397-08002B2CF9AE}" pid="4" name="bjDocumentSecurityXML">
    <vt:lpwstr>&lt;label version="1.0"&gt;&lt;element uid="id_unclassified"/&gt;&lt;element uid="id_newpolicy" value=""/&gt;&lt;/label&gt;</vt:lpwstr>
  </property>
  <property fmtid="{D5CDD505-2E9C-101B-9397-08002B2CF9AE}" pid="5" name="bjDocumentSecurityPolicyProp">
    <vt:lpwstr>UK</vt:lpwstr>
  </property>
  <property fmtid="{D5CDD505-2E9C-101B-9397-08002B2CF9AE}" pid="6" name="bjDocumentSecurityPolicyPropID">
    <vt:lpwstr>id_newpolicy</vt:lpwstr>
  </property>
  <property fmtid="{D5CDD505-2E9C-101B-9397-08002B2CF9AE}" pid="7" name="bjDocumentSecurityProp1">
    <vt:lpwstr>UNCLASSIFIED</vt:lpwstr>
  </property>
  <property fmtid="{D5CDD505-2E9C-101B-9397-08002B2CF9AE}" pid="8" name="bjSecLabelProp1ID">
    <vt:lpwstr>id_unclassified</vt:lpwstr>
  </property>
  <property fmtid="{D5CDD505-2E9C-101B-9397-08002B2CF9AE}" pid="9" name="bjDocumentSecurityProp2">
    <vt:lpwstr/>
  </property>
  <property fmtid="{D5CDD505-2E9C-101B-9397-08002B2CF9AE}" pid="10" name="bjSecLabelProp2ID">
    <vt:lpwstr/>
  </property>
  <property fmtid="{D5CDD505-2E9C-101B-9397-08002B2CF9AE}" pid="11" name="bjDocumentSecurityProp3">
    <vt:lpwstr/>
  </property>
  <property fmtid="{D5CDD505-2E9C-101B-9397-08002B2CF9AE}" pid="12" name="bjSecLabelProp3ID">
    <vt:lpwstr/>
  </property>
  <property fmtid="{D5CDD505-2E9C-101B-9397-08002B2CF9AE}" pid="13" name="eGMS.protectiveMarking">
    <vt:lpwstr/>
  </property>
  <property fmtid="{D5CDD505-2E9C-101B-9397-08002B2CF9AE}" pid="14" name="docIndexRef">
    <vt:lpwstr>d37255f3-5117-4598-92b6-52aa9a9d4726</vt:lpwstr>
  </property>
  <property fmtid="{D5CDD505-2E9C-101B-9397-08002B2CF9AE}" pid="15" name="ContentTypeId">
    <vt:lpwstr>0x0101007AC46654B32FB24C96D0A4796B53C68C</vt:lpwstr>
  </property>
</Properties>
</file>