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D90CE1" w14:textId="7825F5AF" w:rsidR="005A287D" w:rsidRPr="008D40BD" w:rsidRDefault="003B69A1" w:rsidP="005A287D">
      <w:pPr>
        <w:spacing w:after="0" w:line="240" w:lineRule="auto"/>
        <w:jc w:val="center"/>
        <w:rPr>
          <w:rFonts w:ascii="CORE SANS WHH COPY N" w:hAnsi="CORE SANS WHH COPY N" w:cs="Arial"/>
          <w:b/>
          <w:sz w:val="18"/>
          <w:szCs w:val="18"/>
        </w:rPr>
      </w:pPr>
      <w:r w:rsidRPr="008D40BD">
        <w:rPr>
          <w:rFonts w:ascii="CORE SANS WHH COPY N" w:hAnsi="CORE SANS WHH COPY N" w:cs="Arial"/>
          <w:noProof/>
          <w:sz w:val="18"/>
          <w:szCs w:val="18"/>
        </w:rPr>
        <w:drawing>
          <wp:anchor distT="0" distB="0" distL="114300" distR="114300" simplePos="0" relativeHeight="251658240" behindDoc="1" locked="0" layoutInCell="1" allowOverlap="1" wp14:anchorId="5CA6D444" wp14:editId="634F2CD7">
            <wp:simplePos x="0" y="0"/>
            <wp:positionH relativeFrom="page">
              <wp:posOffset>6242050</wp:posOffset>
            </wp:positionH>
            <wp:positionV relativeFrom="paragraph">
              <wp:posOffset>0</wp:posOffset>
            </wp:positionV>
            <wp:extent cx="1133475" cy="812800"/>
            <wp:effectExtent l="0" t="0" r="9525" b="6350"/>
            <wp:wrapTight wrapText="bothSides">
              <wp:wrapPolygon edited="0">
                <wp:start x="0" y="0"/>
                <wp:lineTo x="0" y="21263"/>
                <wp:lineTo x="21418" y="21263"/>
                <wp:lineTo x="21418" y="0"/>
                <wp:lineTo x="0" y="0"/>
              </wp:wrapPolygon>
            </wp:wrapTight>
            <wp:docPr id="2" name="Picture 2" descr="Welthungerhilfe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elthungerhilfe_Logo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812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CFE770" w14:textId="0367D216" w:rsidR="005A287D" w:rsidRPr="008D40BD" w:rsidRDefault="00F26C66" w:rsidP="00F26C66">
      <w:pPr>
        <w:tabs>
          <w:tab w:val="left" w:pos="440"/>
        </w:tabs>
        <w:spacing w:after="0" w:line="240" w:lineRule="auto"/>
        <w:rPr>
          <w:rFonts w:ascii="CORE SANS WHH COPY N" w:hAnsi="CORE SANS WHH COPY N" w:cs="Arial"/>
          <w:b/>
          <w:sz w:val="18"/>
          <w:szCs w:val="18"/>
        </w:rPr>
      </w:pPr>
      <w:r w:rsidRPr="008D40BD">
        <w:rPr>
          <w:rFonts w:ascii="CORE SANS WHH COPY N" w:hAnsi="CORE SANS WHH COPY N" w:cs="Arial"/>
          <w:b/>
          <w:sz w:val="18"/>
          <w:szCs w:val="18"/>
        </w:rPr>
        <w:tab/>
      </w:r>
    </w:p>
    <w:p w14:paraId="4BEE630B" w14:textId="4E069D66" w:rsidR="005A287D" w:rsidRPr="008D40BD" w:rsidRDefault="005A287D" w:rsidP="005A287D">
      <w:pPr>
        <w:jc w:val="both"/>
        <w:rPr>
          <w:rFonts w:ascii="CORE SANS WHH COPY N" w:hAnsi="CORE SANS WHH COPY N" w:cs="Arial"/>
          <w:bCs/>
          <w:sz w:val="18"/>
          <w:szCs w:val="18"/>
        </w:rPr>
      </w:pPr>
    </w:p>
    <w:p w14:paraId="135A6F0C" w14:textId="1C60E27D" w:rsidR="005A287D" w:rsidRPr="00E73F9D" w:rsidRDefault="005A287D" w:rsidP="000B5992">
      <w:pPr>
        <w:jc w:val="center"/>
        <w:rPr>
          <w:rFonts w:ascii="CORE SANS WHH COPY N" w:hAnsi="CORE SANS WHH COPY N" w:cstheme="majorHAnsi"/>
          <w:b/>
          <w:bCs/>
          <w:sz w:val="18"/>
          <w:szCs w:val="18"/>
          <w:lang w:val="en-GB" w:eastAsia="en-GB"/>
        </w:rPr>
      </w:pPr>
      <w:r w:rsidRPr="008D40BD">
        <w:rPr>
          <w:rFonts w:ascii="CORE SANS WHH COPY N" w:hAnsi="CORE SANS WHH COPY N" w:cstheme="majorHAnsi"/>
          <w:b/>
          <w:sz w:val="18"/>
          <w:szCs w:val="18"/>
          <w:lang w:val="en-GB"/>
        </w:rPr>
        <w:t>PROJECT NAME:</w:t>
      </w:r>
      <w:r w:rsidRPr="008D40BD">
        <w:rPr>
          <w:rFonts w:ascii="CORE SANS WHH COPY N" w:hAnsi="CORE SANS WHH COPY N" w:cstheme="majorHAnsi"/>
          <w:b/>
          <w:sz w:val="18"/>
          <w:szCs w:val="18"/>
        </w:rPr>
        <w:t xml:space="preserve"> </w:t>
      </w:r>
      <w:bookmarkStart w:id="0" w:name="_Hlk51079817"/>
      <w:r w:rsidR="00E73F9D" w:rsidRPr="00E73F9D">
        <w:rPr>
          <w:rFonts w:ascii="CORE SANS WHH COPY N" w:hAnsi="CORE SANS WHH COPY N"/>
          <w:b/>
          <w:bCs/>
          <w:sz w:val="18"/>
          <w:szCs w:val="18"/>
        </w:rPr>
        <w:t>CLIMATE-RESILIENT WASH AND LIVELIHOODS PACKAGE FOR RESILIENT SOMALI LANDSCAPES</w:t>
      </w:r>
    </w:p>
    <w:p w14:paraId="0F62CEDE" w14:textId="539A37E9" w:rsidR="005A287D" w:rsidRPr="008D40BD" w:rsidRDefault="005A287D" w:rsidP="005A287D">
      <w:pPr>
        <w:pBdr>
          <w:bottom w:val="double" w:sz="6" w:space="1" w:color="auto"/>
        </w:pBdr>
        <w:spacing w:after="0" w:line="276" w:lineRule="auto"/>
        <w:jc w:val="center"/>
        <w:rPr>
          <w:rFonts w:ascii="CORE SANS WHH COPY N" w:hAnsi="CORE SANS WHH COPY N" w:cstheme="majorHAnsi"/>
          <w:b/>
          <w:sz w:val="18"/>
          <w:szCs w:val="18"/>
          <w:lang w:val="en-GB"/>
        </w:rPr>
      </w:pPr>
      <w:r w:rsidRPr="008D40BD">
        <w:rPr>
          <w:rFonts w:ascii="CORE SANS WHH COPY N" w:hAnsi="CORE SANS WHH COPY N" w:cstheme="majorHAnsi"/>
          <w:b/>
          <w:sz w:val="18"/>
          <w:szCs w:val="18"/>
          <w:lang w:val="en-GB"/>
        </w:rPr>
        <w:t>PROJECT NO: SOM</w:t>
      </w:r>
      <w:r w:rsidR="00273D9F" w:rsidRPr="008D40BD">
        <w:rPr>
          <w:rFonts w:ascii="CORE SANS WHH COPY N" w:hAnsi="CORE SANS WHH COPY N" w:cstheme="majorHAnsi"/>
          <w:b/>
          <w:sz w:val="18"/>
          <w:szCs w:val="18"/>
          <w:lang w:val="en-GB"/>
        </w:rPr>
        <w:t>106</w:t>
      </w:r>
      <w:r w:rsidR="00E73F9D">
        <w:rPr>
          <w:rFonts w:ascii="CORE SANS WHH COPY N" w:hAnsi="CORE SANS WHH COPY N" w:cstheme="majorHAnsi"/>
          <w:b/>
          <w:sz w:val="18"/>
          <w:szCs w:val="18"/>
          <w:lang w:val="en-GB"/>
        </w:rPr>
        <w:t>5</w:t>
      </w:r>
    </w:p>
    <w:bookmarkEnd w:id="0"/>
    <w:p w14:paraId="5ACAA93B" w14:textId="7CDEFD4E" w:rsidR="008A6EAA" w:rsidRPr="008D40BD" w:rsidRDefault="008A6EAA" w:rsidP="008A6EAA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>From: Welthungerhilfe</w:t>
      </w:r>
    </w:p>
    <w:p w14:paraId="2BCB123A" w14:textId="3890087D" w:rsidR="008A6EAA" w:rsidRPr="008D40BD" w:rsidRDefault="008A6EAA" w:rsidP="008A6EAA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>Airport Road, next to Djibouti Consulate</w:t>
      </w:r>
    </w:p>
    <w:p w14:paraId="28871416" w14:textId="4CB327A3" w:rsidR="008A6EAA" w:rsidRPr="008D40BD" w:rsidRDefault="008A6EAA" w:rsidP="008A6EAA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>Hargeisa, Somaliland</w:t>
      </w:r>
    </w:p>
    <w:p w14:paraId="611A61BD" w14:textId="46A32038" w:rsidR="008A6EAA" w:rsidRPr="008D40BD" w:rsidRDefault="008A6EAA" w:rsidP="008A6EAA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>Phone: +252-2-567153/ 567154</w:t>
      </w:r>
    </w:p>
    <w:p w14:paraId="32FBE0F8" w14:textId="11CCE4A7" w:rsidR="008A6EAA" w:rsidRPr="008D40BD" w:rsidRDefault="008A6EAA" w:rsidP="008A6EAA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 xml:space="preserve">Email: </w:t>
      </w:r>
      <w:hyperlink r:id="rId11" w:history="1">
        <w:r w:rsidRPr="008D40BD">
          <w:rPr>
            <w:rStyle w:val="Hyperlink"/>
            <w:rFonts w:ascii="CORE SANS WHH COPY N" w:hAnsi="CORE SANS WHH COPY N" w:cstheme="majorHAnsi"/>
            <w:b/>
            <w:sz w:val="18"/>
            <w:szCs w:val="18"/>
          </w:rPr>
          <w:t>Sadca.AwilSalah@welthungerhilfe.de</w:t>
        </w:r>
      </w:hyperlink>
    </w:p>
    <w:p w14:paraId="794F3688" w14:textId="0E051281" w:rsidR="008A6EAA" w:rsidRPr="008D40BD" w:rsidRDefault="009043A1" w:rsidP="008A6EAA">
      <w:pPr>
        <w:spacing w:after="0" w:line="240" w:lineRule="auto"/>
        <w:jc w:val="center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 xml:space="preserve">                                    </w:t>
      </w:r>
      <w:r w:rsidR="00255471" w:rsidRPr="008D40BD">
        <w:rPr>
          <w:rFonts w:ascii="CORE SANS WHH COPY N" w:hAnsi="CORE SANS WHH COPY N" w:cstheme="majorHAnsi"/>
          <w:b/>
          <w:sz w:val="18"/>
          <w:szCs w:val="18"/>
        </w:rPr>
        <w:t xml:space="preserve">       </w:t>
      </w:r>
      <w:r w:rsidRPr="008D40BD">
        <w:rPr>
          <w:rFonts w:ascii="CORE SANS WHH COPY N" w:hAnsi="CORE SANS WHH COPY N" w:cstheme="majorHAnsi"/>
          <w:b/>
          <w:sz w:val="18"/>
          <w:szCs w:val="18"/>
        </w:rPr>
        <w:t xml:space="preserve"> </w:t>
      </w:r>
    </w:p>
    <w:p w14:paraId="1ABDECAB" w14:textId="77B84A39" w:rsidR="00484D5A" w:rsidRPr="008D40BD" w:rsidRDefault="00273D9F" w:rsidP="008A6EAA">
      <w:pPr>
        <w:spacing w:after="0" w:line="240" w:lineRule="auto"/>
        <w:jc w:val="right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>RFQ-SOM106</w:t>
      </w:r>
      <w:r w:rsidR="00260F09">
        <w:rPr>
          <w:rFonts w:ascii="CORE SANS WHH COPY N" w:hAnsi="CORE SANS WHH COPY N" w:cstheme="majorHAnsi"/>
          <w:b/>
          <w:sz w:val="18"/>
          <w:szCs w:val="18"/>
        </w:rPr>
        <w:t>5</w:t>
      </w:r>
      <w:r w:rsidR="000E6A4A">
        <w:rPr>
          <w:rFonts w:ascii="CORE SANS WHH COPY N" w:hAnsi="CORE SANS WHH COPY N" w:cstheme="majorHAnsi"/>
          <w:b/>
          <w:sz w:val="18"/>
          <w:szCs w:val="18"/>
        </w:rPr>
        <w:t>/2024/024</w:t>
      </w:r>
      <w:bookmarkStart w:id="1" w:name="_GoBack"/>
      <w:bookmarkEnd w:id="1"/>
    </w:p>
    <w:p w14:paraId="49CC1B30" w14:textId="33D40E7D" w:rsidR="00E77C76" w:rsidRPr="008D40BD" w:rsidRDefault="00E77C76" w:rsidP="00255471">
      <w:pPr>
        <w:spacing w:after="0" w:line="240" w:lineRule="auto"/>
        <w:jc w:val="center"/>
        <w:rPr>
          <w:rFonts w:ascii="CORE SANS WHH COPY N" w:hAnsi="CORE SANS WHH COPY N" w:cstheme="majorHAnsi"/>
          <w:b/>
          <w:sz w:val="18"/>
          <w:szCs w:val="18"/>
        </w:rPr>
      </w:pPr>
    </w:p>
    <w:p w14:paraId="363BD050" w14:textId="3E91A8B4" w:rsidR="00E77C76" w:rsidRPr="008D40BD" w:rsidRDefault="00E77C76" w:rsidP="00E77C76">
      <w:pPr>
        <w:spacing w:after="0" w:line="240" w:lineRule="auto"/>
        <w:jc w:val="right"/>
        <w:rPr>
          <w:rFonts w:ascii="CORE SANS WHH COPY N" w:hAnsi="CORE SANS WHH COPY N" w:cstheme="majorHAnsi"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>DATE:</w:t>
      </w:r>
      <w:r w:rsidRPr="008D40BD">
        <w:rPr>
          <w:rFonts w:ascii="CORE SANS WHH COPY N" w:hAnsi="CORE SANS WHH COPY N" w:cstheme="majorHAnsi"/>
          <w:sz w:val="18"/>
          <w:szCs w:val="18"/>
        </w:rPr>
        <w:t xml:space="preserve"> </w:t>
      </w:r>
      <w:r w:rsidR="00956CBD" w:rsidRPr="008D40BD">
        <w:rPr>
          <w:rFonts w:ascii="CORE SANS WHH COPY N" w:hAnsi="CORE SANS WHH COPY N" w:cstheme="majorHAnsi"/>
          <w:b/>
          <w:sz w:val="18"/>
          <w:szCs w:val="18"/>
        </w:rPr>
        <w:t>2</w:t>
      </w:r>
      <w:r w:rsidR="00260F09">
        <w:rPr>
          <w:rFonts w:ascii="CORE SANS WHH COPY N" w:hAnsi="CORE SANS WHH COPY N" w:cstheme="majorHAnsi"/>
          <w:b/>
          <w:sz w:val="18"/>
          <w:szCs w:val="18"/>
        </w:rPr>
        <w:t>9</w:t>
      </w:r>
      <w:r w:rsidR="00711D08" w:rsidRPr="008D40BD">
        <w:rPr>
          <w:rFonts w:ascii="CORE SANS WHH COPY N" w:hAnsi="CORE SANS WHH COPY N" w:cstheme="majorHAnsi"/>
          <w:b/>
          <w:sz w:val="18"/>
          <w:szCs w:val="18"/>
        </w:rPr>
        <w:t>-03-2024</w:t>
      </w:r>
    </w:p>
    <w:p w14:paraId="2FB358AB" w14:textId="77777777" w:rsidR="00E77C76" w:rsidRPr="008D40BD" w:rsidRDefault="00E77C76" w:rsidP="00E77C76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</w:p>
    <w:p w14:paraId="2DBF4C05" w14:textId="5AB05B83" w:rsidR="00E77C76" w:rsidRPr="008D40BD" w:rsidRDefault="008726A2" w:rsidP="00E77C76">
      <w:pPr>
        <w:spacing w:after="0" w:line="240" w:lineRule="auto"/>
        <w:jc w:val="center"/>
        <w:rPr>
          <w:rFonts w:ascii="CORE SANS WHH COPY N" w:hAnsi="CORE SANS WHH COPY N" w:cstheme="majorHAnsi"/>
          <w:b/>
          <w:sz w:val="18"/>
          <w:szCs w:val="18"/>
          <w:u w:val="single"/>
        </w:rPr>
      </w:pPr>
      <w:r w:rsidRPr="008D40BD">
        <w:rPr>
          <w:rFonts w:ascii="CORE SANS WHH COPY N" w:hAnsi="CORE SANS WHH COPY N" w:cstheme="majorHAnsi"/>
          <w:b/>
          <w:sz w:val="18"/>
          <w:szCs w:val="18"/>
          <w:u w:val="single"/>
        </w:rPr>
        <w:t xml:space="preserve">QUOTATION FOR </w:t>
      </w:r>
      <w:r w:rsidR="00650BE6">
        <w:rPr>
          <w:rFonts w:ascii="CORE SANS WHH COPY N" w:hAnsi="CORE SANS WHH COPY N" w:cstheme="majorHAnsi"/>
          <w:b/>
          <w:sz w:val="18"/>
          <w:szCs w:val="18"/>
          <w:u w:val="single"/>
        </w:rPr>
        <w:t>IEC Materials</w:t>
      </w:r>
    </w:p>
    <w:p w14:paraId="1D1FA2F3" w14:textId="39C8F0AA" w:rsidR="008726A2" w:rsidRPr="008D40BD" w:rsidRDefault="00711D08" w:rsidP="00E77C76">
      <w:pPr>
        <w:spacing w:after="0" w:line="240" w:lineRule="auto"/>
        <w:jc w:val="center"/>
        <w:rPr>
          <w:rFonts w:ascii="CORE SANS WHH COPY N" w:eastAsia="Times New Roman" w:hAnsi="CORE SANS WHH COPY N" w:cstheme="majorHAnsi"/>
          <w:b/>
          <w:bCs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  <w:u w:val="single"/>
        </w:rPr>
        <w:t>S</w:t>
      </w:r>
      <w:r w:rsidR="008726A2" w:rsidRPr="008D40BD">
        <w:rPr>
          <w:rFonts w:ascii="CORE SANS WHH COPY N" w:hAnsi="CORE SANS WHH COPY N" w:cstheme="majorHAnsi"/>
          <w:b/>
          <w:sz w:val="18"/>
          <w:szCs w:val="18"/>
          <w:u w:val="single"/>
        </w:rPr>
        <w:t xml:space="preserve">PR REFERENCE NO: </w:t>
      </w:r>
      <w:r w:rsidR="00260F09">
        <w:rPr>
          <w:rFonts w:ascii="CORE SANS WHH COPY N" w:hAnsi="CORE SANS WHH COPY N" w:cstheme="majorHAnsi"/>
          <w:b/>
          <w:sz w:val="18"/>
          <w:szCs w:val="18"/>
          <w:u w:val="single"/>
        </w:rPr>
        <w:t>106502</w:t>
      </w:r>
      <w:r w:rsidR="00B40D5B">
        <w:rPr>
          <w:rFonts w:ascii="CORE SANS WHH COPY N" w:hAnsi="CORE SANS WHH COPY N" w:cstheme="majorHAnsi"/>
          <w:b/>
          <w:sz w:val="18"/>
          <w:szCs w:val="18"/>
          <w:u w:val="single"/>
        </w:rPr>
        <w:t>9</w:t>
      </w:r>
    </w:p>
    <w:p w14:paraId="5D22BF69" w14:textId="77777777" w:rsidR="006B0AF1" w:rsidRPr="008D40BD" w:rsidRDefault="006B0AF1" w:rsidP="00E77C76">
      <w:pPr>
        <w:spacing w:after="0" w:line="240" w:lineRule="auto"/>
        <w:jc w:val="center"/>
        <w:rPr>
          <w:rFonts w:ascii="CORE SANS WHH COPY N" w:hAnsi="CORE SANS WHH COPY N" w:cstheme="majorHAnsi"/>
          <w:b/>
          <w:sz w:val="18"/>
          <w:szCs w:val="18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942"/>
        <w:gridCol w:w="6696"/>
      </w:tblGrid>
      <w:tr w:rsidR="00E77C76" w:rsidRPr="008D40BD" w14:paraId="222034A3" w14:textId="77777777" w:rsidTr="00AB5A8C">
        <w:tc>
          <w:tcPr>
            <w:tcW w:w="1526" w:type="pct"/>
          </w:tcPr>
          <w:p w14:paraId="1ED42F97" w14:textId="6CAC18FF" w:rsidR="00E77C76" w:rsidRPr="008D40BD" w:rsidRDefault="001E78B5" w:rsidP="00AB5A8C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Submission Date</w:t>
            </w:r>
          </w:p>
        </w:tc>
        <w:tc>
          <w:tcPr>
            <w:tcW w:w="3474" w:type="pct"/>
          </w:tcPr>
          <w:p w14:paraId="4D326A2E" w14:textId="5A0E32E4" w:rsidR="00E77C76" w:rsidRPr="008D40BD" w:rsidRDefault="00E77C76" w:rsidP="00AB5A8C">
            <w:pPr>
              <w:spacing w:line="360" w:lineRule="auto"/>
              <w:rPr>
                <w:rFonts w:ascii="CORE SANS WHH COPY N" w:hAnsi="CORE SANS WHH COPY N" w:cstheme="majorHAnsi"/>
                <w:sz w:val="18"/>
                <w:szCs w:val="18"/>
              </w:rPr>
            </w:pPr>
          </w:p>
        </w:tc>
      </w:tr>
      <w:tr w:rsidR="00E77C76" w:rsidRPr="008D40BD" w14:paraId="770DD61C" w14:textId="77777777" w:rsidTr="00AB5A8C">
        <w:tc>
          <w:tcPr>
            <w:tcW w:w="1526" w:type="pct"/>
          </w:tcPr>
          <w:p w14:paraId="48902775" w14:textId="07A21DB6" w:rsidR="00E77C76" w:rsidRPr="008D40BD" w:rsidRDefault="001E78B5" w:rsidP="00AB5A8C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Company Name</w:t>
            </w:r>
          </w:p>
        </w:tc>
        <w:tc>
          <w:tcPr>
            <w:tcW w:w="3474" w:type="pct"/>
          </w:tcPr>
          <w:p w14:paraId="5D468FF7" w14:textId="77777777" w:rsidR="00E77C76" w:rsidRPr="008D40BD" w:rsidRDefault="00E77C76" w:rsidP="00AB5A8C">
            <w:pPr>
              <w:spacing w:line="360" w:lineRule="auto"/>
              <w:rPr>
                <w:rFonts w:ascii="CORE SANS WHH COPY N" w:hAnsi="CORE SANS WHH COPY N" w:cstheme="majorHAnsi"/>
                <w:sz w:val="18"/>
                <w:szCs w:val="18"/>
              </w:rPr>
            </w:pPr>
          </w:p>
        </w:tc>
      </w:tr>
      <w:tr w:rsidR="00E77C76" w:rsidRPr="008D40BD" w14:paraId="28C98D75" w14:textId="77777777" w:rsidTr="00AB5A8C">
        <w:tc>
          <w:tcPr>
            <w:tcW w:w="1526" w:type="pct"/>
          </w:tcPr>
          <w:p w14:paraId="68DBF923" w14:textId="37B2BA01" w:rsidR="00E77C76" w:rsidRPr="008D40BD" w:rsidRDefault="001E78B5" w:rsidP="00AB5A8C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Address</w:t>
            </w:r>
          </w:p>
        </w:tc>
        <w:tc>
          <w:tcPr>
            <w:tcW w:w="3474" w:type="pct"/>
          </w:tcPr>
          <w:p w14:paraId="59F1B56A" w14:textId="77777777" w:rsidR="00E77C76" w:rsidRPr="008D40BD" w:rsidRDefault="00E77C76" w:rsidP="00AB5A8C">
            <w:pPr>
              <w:spacing w:line="360" w:lineRule="auto"/>
              <w:rPr>
                <w:rFonts w:ascii="CORE SANS WHH COPY N" w:hAnsi="CORE SANS WHH COPY N" w:cstheme="majorHAnsi"/>
                <w:sz w:val="18"/>
                <w:szCs w:val="18"/>
              </w:rPr>
            </w:pPr>
          </w:p>
        </w:tc>
      </w:tr>
      <w:tr w:rsidR="00E77C76" w:rsidRPr="008D40BD" w14:paraId="4D7C91EF" w14:textId="77777777" w:rsidTr="00AB5A8C">
        <w:tc>
          <w:tcPr>
            <w:tcW w:w="1526" w:type="pct"/>
          </w:tcPr>
          <w:p w14:paraId="57449533" w14:textId="50DE2D49" w:rsidR="00E77C76" w:rsidRPr="008D40BD" w:rsidRDefault="001E78B5" w:rsidP="00AB5A8C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Tel/Mobile</w:t>
            </w:r>
          </w:p>
        </w:tc>
        <w:tc>
          <w:tcPr>
            <w:tcW w:w="3474" w:type="pct"/>
          </w:tcPr>
          <w:p w14:paraId="7D1C9B3E" w14:textId="77777777" w:rsidR="00E77C76" w:rsidRPr="008D40BD" w:rsidRDefault="00E77C76" w:rsidP="00AB5A8C">
            <w:pPr>
              <w:spacing w:line="360" w:lineRule="auto"/>
              <w:rPr>
                <w:rFonts w:ascii="CORE SANS WHH COPY N" w:hAnsi="CORE SANS WHH COPY N" w:cstheme="majorHAnsi"/>
                <w:sz w:val="18"/>
                <w:szCs w:val="18"/>
              </w:rPr>
            </w:pPr>
          </w:p>
        </w:tc>
      </w:tr>
      <w:tr w:rsidR="001E78B5" w:rsidRPr="008D40BD" w14:paraId="320038A2" w14:textId="77777777" w:rsidTr="00AB5A8C">
        <w:tc>
          <w:tcPr>
            <w:tcW w:w="1526" w:type="pct"/>
          </w:tcPr>
          <w:p w14:paraId="5CAEB493" w14:textId="37FD931A" w:rsidR="001E78B5" w:rsidRPr="008D40BD" w:rsidRDefault="001E78B5" w:rsidP="00AB5A8C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Official Email</w:t>
            </w:r>
          </w:p>
        </w:tc>
        <w:tc>
          <w:tcPr>
            <w:tcW w:w="3474" w:type="pct"/>
          </w:tcPr>
          <w:p w14:paraId="35525128" w14:textId="77777777" w:rsidR="001E78B5" w:rsidRPr="008D40BD" w:rsidRDefault="001E78B5" w:rsidP="00AB5A8C">
            <w:pPr>
              <w:spacing w:line="360" w:lineRule="auto"/>
              <w:rPr>
                <w:rFonts w:ascii="CORE SANS WHH COPY N" w:hAnsi="CORE SANS WHH COPY N" w:cstheme="majorHAnsi"/>
                <w:sz w:val="18"/>
                <w:szCs w:val="18"/>
              </w:rPr>
            </w:pPr>
          </w:p>
        </w:tc>
      </w:tr>
    </w:tbl>
    <w:p w14:paraId="6874ADCA" w14:textId="77777777" w:rsidR="00484D5A" w:rsidRPr="008D40BD" w:rsidRDefault="00E77C76" w:rsidP="00E77C76">
      <w:pPr>
        <w:spacing w:after="0" w:line="240" w:lineRule="auto"/>
        <w:rPr>
          <w:rFonts w:ascii="CORE SANS WHH COPY N" w:hAnsi="CORE SANS WHH COPY N" w:cstheme="majorHAnsi"/>
          <w:sz w:val="18"/>
          <w:szCs w:val="18"/>
        </w:rPr>
      </w:pPr>
      <w:r w:rsidRPr="008D40BD">
        <w:rPr>
          <w:rFonts w:ascii="CORE SANS WHH COPY N" w:hAnsi="CORE SANS WHH COPY N" w:cstheme="majorHAnsi"/>
          <w:sz w:val="18"/>
          <w:szCs w:val="18"/>
        </w:rPr>
        <w:t xml:space="preserve">                                                      </w:t>
      </w:r>
    </w:p>
    <w:p w14:paraId="35496109" w14:textId="55EE01C6" w:rsidR="00E77C76" w:rsidRDefault="001E78B5" w:rsidP="008726A2">
      <w:pPr>
        <w:spacing w:after="0" w:line="240" w:lineRule="auto"/>
        <w:rPr>
          <w:rFonts w:ascii="CORE SANS WHH COPY N" w:hAnsi="CORE SANS WHH COPY N" w:cs="Segoe UI"/>
          <w:color w:val="374151"/>
          <w:sz w:val="18"/>
          <w:szCs w:val="18"/>
        </w:rPr>
      </w:pPr>
      <w:r w:rsidRPr="008D40BD">
        <w:rPr>
          <w:rFonts w:ascii="CORE SANS WHH COPY N" w:hAnsi="CORE SANS WHH COPY N" w:cs="Segoe UI"/>
          <w:color w:val="374151"/>
          <w:sz w:val="18"/>
          <w:szCs w:val="18"/>
        </w:rPr>
        <w:t xml:space="preserve">Your company is cordially invited by the Office of Welthungerhilfe to submit a firm offer for the following </w:t>
      </w:r>
      <w:r w:rsidR="00E011D4">
        <w:rPr>
          <w:rFonts w:ascii="CORE SANS WHH COPY N" w:hAnsi="CORE SANS WHH COPY N" w:cs="Segoe UI"/>
          <w:color w:val="374151"/>
          <w:sz w:val="18"/>
          <w:szCs w:val="18"/>
        </w:rPr>
        <w:t>Information Education and Communication (IEC) Materials</w:t>
      </w:r>
    </w:p>
    <w:p w14:paraId="677CA6DB" w14:textId="77777777" w:rsidR="00EE34F0" w:rsidRPr="008D40BD" w:rsidRDefault="00EE34F0" w:rsidP="008726A2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</w:p>
    <w:tbl>
      <w:tblPr>
        <w:tblStyle w:val="TableGrid"/>
        <w:tblW w:w="5094" w:type="pct"/>
        <w:tblInd w:w="-185" w:type="dxa"/>
        <w:tblLayout w:type="fixed"/>
        <w:tblLook w:val="04A0" w:firstRow="1" w:lastRow="0" w:firstColumn="1" w:lastColumn="0" w:noHBand="0" w:noVBand="1"/>
      </w:tblPr>
      <w:tblGrid>
        <w:gridCol w:w="671"/>
        <w:gridCol w:w="4042"/>
        <w:gridCol w:w="1137"/>
        <w:gridCol w:w="1133"/>
        <w:gridCol w:w="1418"/>
        <w:gridCol w:w="1418"/>
      </w:tblGrid>
      <w:tr w:rsidR="008726A2" w:rsidRPr="008D40BD" w14:paraId="64B22A5E" w14:textId="1648B205" w:rsidTr="00656746">
        <w:trPr>
          <w:trHeight w:val="575"/>
        </w:trPr>
        <w:tc>
          <w:tcPr>
            <w:tcW w:w="342" w:type="pct"/>
          </w:tcPr>
          <w:p w14:paraId="5B1C7760" w14:textId="55E24422" w:rsidR="008726A2" w:rsidRPr="008D40BD" w:rsidRDefault="008726A2" w:rsidP="001E78B5">
            <w:pPr>
              <w:spacing w:line="360" w:lineRule="auto"/>
              <w:jc w:val="center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S/ N</w:t>
            </w:r>
          </w:p>
        </w:tc>
        <w:tc>
          <w:tcPr>
            <w:tcW w:w="2058" w:type="pct"/>
          </w:tcPr>
          <w:p w14:paraId="0D5C2254" w14:textId="61D60DFD" w:rsidR="008726A2" w:rsidRPr="008D40BD" w:rsidRDefault="008726A2" w:rsidP="001E78B5">
            <w:pPr>
              <w:spacing w:line="360" w:lineRule="auto"/>
              <w:jc w:val="center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Item description</w:t>
            </w:r>
          </w:p>
        </w:tc>
        <w:tc>
          <w:tcPr>
            <w:tcW w:w="579" w:type="pct"/>
          </w:tcPr>
          <w:p w14:paraId="6E1C874C" w14:textId="007232EE" w:rsidR="008726A2" w:rsidRPr="008D40BD" w:rsidRDefault="008726A2" w:rsidP="001E78B5">
            <w:pPr>
              <w:spacing w:line="360" w:lineRule="auto"/>
              <w:jc w:val="center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Unit</w:t>
            </w:r>
          </w:p>
        </w:tc>
        <w:tc>
          <w:tcPr>
            <w:tcW w:w="577" w:type="pct"/>
          </w:tcPr>
          <w:p w14:paraId="577F5E40" w14:textId="16010D30" w:rsidR="008726A2" w:rsidRPr="008D40BD" w:rsidRDefault="008726A2" w:rsidP="001E78B5">
            <w:pPr>
              <w:spacing w:line="360" w:lineRule="auto"/>
              <w:jc w:val="center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Quantity</w:t>
            </w:r>
          </w:p>
        </w:tc>
        <w:tc>
          <w:tcPr>
            <w:tcW w:w="722" w:type="pct"/>
          </w:tcPr>
          <w:p w14:paraId="281E7418" w14:textId="40CDCBC3" w:rsidR="008726A2" w:rsidRPr="008D40BD" w:rsidRDefault="008726A2" w:rsidP="001E78B5">
            <w:pPr>
              <w:spacing w:line="360" w:lineRule="auto"/>
              <w:jc w:val="center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Unit Price in ($)</w:t>
            </w:r>
          </w:p>
        </w:tc>
        <w:tc>
          <w:tcPr>
            <w:tcW w:w="722" w:type="pct"/>
          </w:tcPr>
          <w:p w14:paraId="33587CA2" w14:textId="7D6F334D" w:rsidR="008726A2" w:rsidRPr="008D40BD" w:rsidRDefault="008726A2" w:rsidP="001E78B5">
            <w:pPr>
              <w:spacing w:line="360" w:lineRule="auto"/>
              <w:jc w:val="center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Total price ($)</w:t>
            </w:r>
          </w:p>
        </w:tc>
      </w:tr>
      <w:tr w:rsidR="008726A2" w:rsidRPr="008D40BD" w14:paraId="1D1D23C0" w14:textId="67650E16" w:rsidTr="00656746">
        <w:trPr>
          <w:trHeight w:val="380"/>
        </w:trPr>
        <w:tc>
          <w:tcPr>
            <w:tcW w:w="342" w:type="pct"/>
          </w:tcPr>
          <w:p w14:paraId="221037FC" w14:textId="3BEFCE1D" w:rsidR="008726A2" w:rsidRPr="008D40BD" w:rsidRDefault="008726A2" w:rsidP="001E78B5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</w:p>
        </w:tc>
        <w:tc>
          <w:tcPr>
            <w:tcW w:w="2058" w:type="pct"/>
          </w:tcPr>
          <w:p w14:paraId="160D88E9" w14:textId="1B179E1B" w:rsidR="008726A2" w:rsidRPr="008D40BD" w:rsidRDefault="007014E8" w:rsidP="008726A2">
            <w:pPr>
              <w:jc w:val="both"/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  <w:r>
              <w:rPr>
                <w:rFonts w:ascii="CORE SANS WHH COPY N" w:hAnsi="CORE SANS WHH COPY N" w:cstheme="majorHAnsi"/>
                <w:b/>
                <w:bCs/>
                <w:color w:val="000000"/>
                <w:sz w:val="18"/>
                <w:szCs w:val="18"/>
              </w:rPr>
              <w:t xml:space="preserve">Stickers </w:t>
            </w:r>
            <w:r w:rsidR="00B855D0">
              <w:rPr>
                <w:rFonts w:ascii="CORE SANS WHH COPY N" w:hAnsi="CORE SANS WHH COPY N" w:cstheme="majorHAns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090C8F" w:rsidRPr="007D5DC7"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>(A3)</w:t>
            </w:r>
            <w:r w:rsidR="007201F6"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 xml:space="preserve"> with Messages and Logo</w:t>
            </w:r>
          </w:p>
        </w:tc>
        <w:tc>
          <w:tcPr>
            <w:tcW w:w="579" w:type="pct"/>
          </w:tcPr>
          <w:p w14:paraId="63407E3C" w14:textId="2BE762CC" w:rsidR="008726A2" w:rsidRPr="008D40BD" w:rsidRDefault="008726A2" w:rsidP="008726A2">
            <w:pP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>Pcs</w:t>
            </w:r>
          </w:p>
        </w:tc>
        <w:tc>
          <w:tcPr>
            <w:tcW w:w="577" w:type="pct"/>
          </w:tcPr>
          <w:p w14:paraId="3C37ACC6" w14:textId="0C932B0E" w:rsidR="008726A2" w:rsidRPr="008D40BD" w:rsidRDefault="0031684A" w:rsidP="008726A2">
            <w:pPr>
              <w:spacing w:line="360" w:lineRule="auto"/>
              <w:rPr>
                <w:rFonts w:ascii="CORE SANS WHH COPY N" w:hAnsi="CORE SANS WHH COPY N" w:cstheme="majorHAnsi"/>
                <w:sz w:val="18"/>
                <w:szCs w:val="18"/>
              </w:rPr>
            </w:pPr>
            <w:r>
              <w:rPr>
                <w:rFonts w:ascii="CORE SANS WHH COPY N" w:hAnsi="CORE SANS WHH COPY N" w:cstheme="majorHAnsi"/>
                <w:sz w:val="18"/>
                <w:szCs w:val="18"/>
              </w:rPr>
              <w:t>250</w:t>
            </w:r>
          </w:p>
        </w:tc>
        <w:tc>
          <w:tcPr>
            <w:tcW w:w="722" w:type="pct"/>
          </w:tcPr>
          <w:p w14:paraId="21FAF0BF" w14:textId="59EDD3E9" w:rsidR="008726A2" w:rsidRPr="008D40BD" w:rsidRDefault="008726A2" w:rsidP="008726A2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</w:p>
        </w:tc>
        <w:tc>
          <w:tcPr>
            <w:tcW w:w="722" w:type="pct"/>
            <w:vAlign w:val="bottom"/>
          </w:tcPr>
          <w:p w14:paraId="32F28676" w14:textId="076693E6" w:rsidR="008726A2" w:rsidRPr="008D40BD" w:rsidRDefault="008726A2" w:rsidP="008726A2">
            <w:pP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</w:p>
        </w:tc>
      </w:tr>
      <w:tr w:rsidR="008726A2" w:rsidRPr="008D40BD" w14:paraId="11F5E0EA" w14:textId="77777777" w:rsidTr="00656746">
        <w:trPr>
          <w:trHeight w:val="310"/>
        </w:trPr>
        <w:tc>
          <w:tcPr>
            <w:tcW w:w="342" w:type="pct"/>
          </w:tcPr>
          <w:p w14:paraId="33C014E2" w14:textId="37937A26" w:rsidR="008726A2" w:rsidRPr="008D40BD" w:rsidRDefault="008726A2" w:rsidP="001E78B5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</w:p>
        </w:tc>
        <w:tc>
          <w:tcPr>
            <w:tcW w:w="2058" w:type="pct"/>
          </w:tcPr>
          <w:p w14:paraId="6AEDE7EF" w14:textId="5D5F3C1D" w:rsidR="000F7B53" w:rsidRPr="008D40BD" w:rsidRDefault="00D07B1B" w:rsidP="008726A2">
            <w:pPr>
              <w:jc w:val="both"/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  <w:r>
              <w:rPr>
                <w:rFonts w:ascii="CORE SANS WHH COPY N" w:hAnsi="CORE SANS WHH COPY N" w:cstheme="majorHAnsi"/>
                <w:b/>
                <w:bCs/>
                <w:color w:val="000000"/>
                <w:sz w:val="18"/>
                <w:szCs w:val="18"/>
              </w:rPr>
              <w:t>Stickers</w:t>
            </w:r>
            <w:r w:rsidR="000F7B53"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 xml:space="preserve"> </w:t>
            </w:r>
            <w:r w:rsidR="00090C8F"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 xml:space="preserve"> (</w:t>
            </w:r>
            <w:r w:rsidR="00090C8F" w:rsidRPr="00A71393"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>A2)</w:t>
            </w:r>
            <w:r w:rsidR="007201F6"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 xml:space="preserve"> with Messages and Logo</w:t>
            </w:r>
          </w:p>
        </w:tc>
        <w:tc>
          <w:tcPr>
            <w:tcW w:w="579" w:type="pct"/>
          </w:tcPr>
          <w:p w14:paraId="43E7A0C1" w14:textId="01931165" w:rsidR="008726A2" w:rsidRPr="008D40BD" w:rsidRDefault="0031684A" w:rsidP="008726A2">
            <w:pP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  <w: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>Pcs</w:t>
            </w:r>
          </w:p>
        </w:tc>
        <w:tc>
          <w:tcPr>
            <w:tcW w:w="577" w:type="pct"/>
          </w:tcPr>
          <w:p w14:paraId="280ED95E" w14:textId="7E4EDBA5" w:rsidR="008726A2" w:rsidRPr="008D40BD" w:rsidRDefault="0031684A" w:rsidP="000306A1">
            <w:pP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  <w: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722" w:type="pct"/>
          </w:tcPr>
          <w:p w14:paraId="5CB5A90A" w14:textId="77777777" w:rsidR="008726A2" w:rsidRPr="008D40BD" w:rsidRDefault="008726A2" w:rsidP="008726A2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</w:p>
        </w:tc>
        <w:tc>
          <w:tcPr>
            <w:tcW w:w="722" w:type="pct"/>
            <w:vAlign w:val="bottom"/>
          </w:tcPr>
          <w:p w14:paraId="4022BFD2" w14:textId="77777777" w:rsidR="008726A2" w:rsidRPr="008D40BD" w:rsidRDefault="008726A2" w:rsidP="008726A2">
            <w:pP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</w:p>
        </w:tc>
      </w:tr>
      <w:tr w:rsidR="008726A2" w:rsidRPr="008D40BD" w14:paraId="7A10412A" w14:textId="77777777" w:rsidTr="00656746">
        <w:trPr>
          <w:trHeight w:val="560"/>
        </w:trPr>
        <w:tc>
          <w:tcPr>
            <w:tcW w:w="342" w:type="pct"/>
          </w:tcPr>
          <w:p w14:paraId="7DC263AE" w14:textId="7669DDF4" w:rsidR="008726A2" w:rsidRPr="008D40BD" w:rsidRDefault="008726A2" w:rsidP="001E78B5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</w:p>
        </w:tc>
        <w:tc>
          <w:tcPr>
            <w:tcW w:w="2058" w:type="pct"/>
          </w:tcPr>
          <w:p w14:paraId="2576F3F0" w14:textId="2B0C5469" w:rsidR="000F7B53" w:rsidRPr="00D07B1B" w:rsidRDefault="00D07B1B" w:rsidP="008726A2">
            <w:pPr>
              <w:jc w:val="both"/>
              <w:rPr>
                <w:rFonts w:ascii="CORE SANS WHH COPY N" w:hAnsi="CORE SANS WHH COPY N" w:cstheme="maj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ORE SANS WHH COPY N" w:hAnsi="CORE SANS WHH COPY N" w:cstheme="majorHAnsi"/>
                <w:b/>
                <w:bCs/>
                <w:color w:val="000000"/>
                <w:sz w:val="18"/>
                <w:szCs w:val="18"/>
              </w:rPr>
              <w:t>Demonstration Books</w:t>
            </w:r>
            <w:r w:rsidR="00A71393">
              <w:rPr>
                <w:rFonts w:ascii="CORE SANS WHH COPY N" w:hAnsi="CORE SANS WHH COPY N" w:cstheme="majorHAns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A71393" w:rsidRPr="00A71393"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>(Spiral, laminated color print)</w:t>
            </w:r>
          </w:p>
        </w:tc>
        <w:tc>
          <w:tcPr>
            <w:tcW w:w="579" w:type="pct"/>
          </w:tcPr>
          <w:p w14:paraId="5F78FD0D" w14:textId="5B2026CA" w:rsidR="008726A2" w:rsidRPr="008D40BD" w:rsidRDefault="001808FA" w:rsidP="008726A2">
            <w:pP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  <w: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>pcs</w:t>
            </w:r>
          </w:p>
        </w:tc>
        <w:tc>
          <w:tcPr>
            <w:tcW w:w="577" w:type="pct"/>
          </w:tcPr>
          <w:p w14:paraId="3F90C4C6" w14:textId="6818D661" w:rsidR="008726A2" w:rsidRPr="008D40BD" w:rsidRDefault="0031684A" w:rsidP="008726A2">
            <w:pPr>
              <w:spacing w:line="360" w:lineRule="auto"/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  <w: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722" w:type="pct"/>
          </w:tcPr>
          <w:p w14:paraId="2FD9ACBC" w14:textId="77777777" w:rsidR="008726A2" w:rsidRPr="008D40BD" w:rsidRDefault="008726A2" w:rsidP="008726A2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</w:p>
        </w:tc>
        <w:tc>
          <w:tcPr>
            <w:tcW w:w="722" w:type="pct"/>
            <w:vAlign w:val="bottom"/>
          </w:tcPr>
          <w:p w14:paraId="4CC462BE" w14:textId="77777777" w:rsidR="008726A2" w:rsidRPr="008D40BD" w:rsidRDefault="008726A2" w:rsidP="008726A2">
            <w:pP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</w:p>
        </w:tc>
      </w:tr>
      <w:tr w:rsidR="008726A2" w:rsidRPr="008D40BD" w14:paraId="10BFEBDE" w14:textId="77777777" w:rsidTr="00656746">
        <w:trPr>
          <w:trHeight w:val="560"/>
        </w:trPr>
        <w:tc>
          <w:tcPr>
            <w:tcW w:w="342" w:type="pct"/>
          </w:tcPr>
          <w:p w14:paraId="259616C5" w14:textId="0AEE6A6F" w:rsidR="008726A2" w:rsidRPr="008D40BD" w:rsidRDefault="008726A2" w:rsidP="001E78B5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</w:p>
        </w:tc>
        <w:tc>
          <w:tcPr>
            <w:tcW w:w="2058" w:type="pct"/>
          </w:tcPr>
          <w:p w14:paraId="09F457B7" w14:textId="28C995F1" w:rsidR="00550B9F" w:rsidRPr="008D40BD" w:rsidRDefault="00EA41C5" w:rsidP="008726A2">
            <w:pPr>
              <w:jc w:val="both"/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  <w:r>
              <w:rPr>
                <w:rFonts w:ascii="CORE SANS WHH COPY N" w:hAnsi="CORE SANS WHH COPY N" w:cstheme="majorHAnsi"/>
                <w:b/>
                <w:bCs/>
                <w:color w:val="000000"/>
                <w:sz w:val="18"/>
                <w:szCs w:val="18"/>
              </w:rPr>
              <w:t>T-Shirts</w:t>
            </w:r>
            <w:r w:rsidR="006C0941">
              <w:rPr>
                <w:rFonts w:ascii="CORE SANS WHH COPY N" w:hAnsi="CORE SANS WHH COPY N" w:cstheme="majorHAns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6C0941" w:rsidRPr="004076B7"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>(Exclusive to public, white with a green colo</w:t>
            </w:r>
            <w:r w:rsidR="004076B7" w:rsidRPr="004076B7"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>r mixed sizes: Small, medium and Large)</w:t>
            </w:r>
            <w:r w:rsidR="007201F6"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79" w:type="pct"/>
          </w:tcPr>
          <w:p w14:paraId="7DD5BA47" w14:textId="13AD0061" w:rsidR="008726A2" w:rsidRPr="008D40BD" w:rsidRDefault="008726A2" w:rsidP="008726A2">
            <w:pP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>P</w:t>
            </w:r>
            <w:r w:rsidR="009A6477"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>cs</w:t>
            </w:r>
          </w:p>
        </w:tc>
        <w:tc>
          <w:tcPr>
            <w:tcW w:w="577" w:type="pct"/>
          </w:tcPr>
          <w:p w14:paraId="0B583BD8" w14:textId="099E0785" w:rsidR="008726A2" w:rsidRPr="008D40BD" w:rsidRDefault="0031684A" w:rsidP="008726A2">
            <w:pPr>
              <w:spacing w:line="360" w:lineRule="auto"/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  <w: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722" w:type="pct"/>
          </w:tcPr>
          <w:p w14:paraId="52FC7F4C" w14:textId="77777777" w:rsidR="008726A2" w:rsidRPr="008D40BD" w:rsidRDefault="008726A2" w:rsidP="008726A2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</w:p>
        </w:tc>
        <w:tc>
          <w:tcPr>
            <w:tcW w:w="722" w:type="pct"/>
            <w:vAlign w:val="bottom"/>
          </w:tcPr>
          <w:p w14:paraId="3BAC586F" w14:textId="77777777" w:rsidR="008726A2" w:rsidRPr="008D40BD" w:rsidRDefault="008726A2" w:rsidP="008726A2">
            <w:pP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</w:p>
        </w:tc>
      </w:tr>
      <w:tr w:rsidR="008726A2" w:rsidRPr="008D40BD" w14:paraId="10887C08" w14:textId="77777777" w:rsidTr="00656746">
        <w:trPr>
          <w:trHeight w:val="560"/>
        </w:trPr>
        <w:tc>
          <w:tcPr>
            <w:tcW w:w="342" w:type="pct"/>
          </w:tcPr>
          <w:p w14:paraId="09EEF9ED" w14:textId="5857944F" w:rsidR="008726A2" w:rsidRPr="008D40BD" w:rsidRDefault="008726A2" w:rsidP="001E78B5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</w:p>
        </w:tc>
        <w:tc>
          <w:tcPr>
            <w:tcW w:w="2058" w:type="pct"/>
          </w:tcPr>
          <w:p w14:paraId="2FF6AC5A" w14:textId="30E1C971" w:rsidR="008726A2" w:rsidRPr="008D40BD" w:rsidRDefault="00EA41C5" w:rsidP="00B7110F">
            <w:pPr>
              <w:jc w:val="both"/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  <w:r>
              <w:rPr>
                <w:rFonts w:ascii="CORE SANS WHH COPY N" w:hAnsi="CORE SANS WHH COPY N" w:cstheme="majorHAnsi"/>
                <w:b/>
                <w:bCs/>
                <w:color w:val="000000"/>
                <w:sz w:val="18"/>
                <w:szCs w:val="18"/>
              </w:rPr>
              <w:t>Caps</w:t>
            </w:r>
            <w:r w:rsidR="00D4121D">
              <w:rPr>
                <w:rFonts w:ascii="CORE SANS WHH COPY N" w:hAnsi="CORE SANS WHH COPY N" w:cstheme="majorHAns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D4121D" w:rsidRPr="00D4121D"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>(White color)</w:t>
            </w:r>
            <w:r w:rsidR="007201F6"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 xml:space="preserve"> printed with Logo</w:t>
            </w:r>
          </w:p>
        </w:tc>
        <w:tc>
          <w:tcPr>
            <w:tcW w:w="579" w:type="pct"/>
          </w:tcPr>
          <w:p w14:paraId="253EB577" w14:textId="0B0A306A" w:rsidR="008726A2" w:rsidRPr="008D40BD" w:rsidRDefault="00D4121D" w:rsidP="008726A2">
            <w:pP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  <w: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>Pcs</w:t>
            </w:r>
          </w:p>
        </w:tc>
        <w:tc>
          <w:tcPr>
            <w:tcW w:w="577" w:type="pct"/>
          </w:tcPr>
          <w:p w14:paraId="71C4559E" w14:textId="57788782" w:rsidR="008726A2" w:rsidRPr="008D40BD" w:rsidRDefault="009A6477" w:rsidP="008726A2">
            <w:pPr>
              <w:spacing w:line="360" w:lineRule="auto"/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  <w: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722" w:type="pct"/>
          </w:tcPr>
          <w:p w14:paraId="141581DE" w14:textId="77777777" w:rsidR="008726A2" w:rsidRPr="008D40BD" w:rsidRDefault="008726A2" w:rsidP="008726A2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</w:p>
        </w:tc>
        <w:tc>
          <w:tcPr>
            <w:tcW w:w="722" w:type="pct"/>
            <w:vAlign w:val="bottom"/>
          </w:tcPr>
          <w:p w14:paraId="1823D1AE" w14:textId="77777777" w:rsidR="008726A2" w:rsidRPr="008D40BD" w:rsidRDefault="008726A2" w:rsidP="008726A2">
            <w:pP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</w:p>
        </w:tc>
      </w:tr>
      <w:tr w:rsidR="009A6477" w:rsidRPr="008D40BD" w14:paraId="4E4A7522" w14:textId="77777777" w:rsidTr="00656746">
        <w:trPr>
          <w:trHeight w:val="560"/>
        </w:trPr>
        <w:tc>
          <w:tcPr>
            <w:tcW w:w="342" w:type="pct"/>
          </w:tcPr>
          <w:p w14:paraId="529A7537" w14:textId="77777777" w:rsidR="009A6477" w:rsidRPr="008D40BD" w:rsidRDefault="009A6477" w:rsidP="001E78B5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</w:p>
        </w:tc>
        <w:tc>
          <w:tcPr>
            <w:tcW w:w="2058" w:type="pct"/>
          </w:tcPr>
          <w:p w14:paraId="0A8FB047" w14:textId="0B90FC1D" w:rsidR="00B21B44" w:rsidRPr="00EA41C5" w:rsidRDefault="00EA41C5" w:rsidP="008726A2">
            <w:pPr>
              <w:jc w:val="both"/>
              <w:rPr>
                <w:rFonts w:ascii="CORE SANS WHH COPY N" w:hAnsi="CORE SANS WHH COPY N" w:cstheme="maj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ORE SANS WHH COPY N" w:hAnsi="CORE SANS WHH COPY N" w:cstheme="majorHAnsi"/>
                <w:b/>
                <w:bCs/>
                <w:color w:val="000000"/>
                <w:sz w:val="18"/>
                <w:szCs w:val="18"/>
              </w:rPr>
              <w:t xml:space="preserve">Hijab </w:t>
            </w:r>
            <w:r w:rsidRPr="00D4121D"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>(White and Green in color</w:t>
            </w:r>
            <w:r w:rsidR="00263A3A"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 xml:space="preserve"> for females, medium in size</w:t>
            </w:r>
            <w:r w:rsidRPr="00D4121D"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>)</w:t>
            </w:r>
          </w:p>
        </w:tc>
        <w:tc>
          <w:tcPr>
            <w:tcW w:w="579" w:type="pct"/>
          </w:tcPr>
          <w:p w14:paraId="456A397B" w14:textId="2FC14B86" w:rsidR="009A6477" w:rsidRDefault="00263A3A" w:rsidP="008726A2">
            <w:pP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  <w: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>Set</w:t>
            </w:r>
          </w:p>
        </w:tc>
        <w:tc>
          <w:tcPr>
            <w:tcW w:w="577" w:type="pct"/>
          </w:tcPr>
          <w:p w14:paraId="172C0B89" w14:textId="4EE85ACD" w:rsidR="009A6477" w:rsidRDefault="00281AF2" w:rsidP="008726A2">
            <w:pPr>
              <w:spacing w:line="360" w:lineRule="auto"/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  <w: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722" w:type="pct"/>
          </w:tcPr>
          <w:p w14:paraId="0FC3572C" w14:textId="77777777" w:rsidR="009A6477" w:rsidRPr="008D40BD" w:rsidRDefault="009A6477" w:rsidP="008726A2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</w:p>
        </w:tc>
        <w:tc>
          <w:tcPr>
            <w:tcW w:w="722" w:type="pct"/>
            <w:vAlign w:val="bottom"/>
          </w:tcPr>
          <w:p w14:paraId="53F3E2A3" w14:textId="77777777" w:rsidR="009A6477" w:rsidRPr="008D40BD" w:rsidRDefault="009A6477" w:rsidP="008726A2">
            <w:pP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</w:p>
        </w:tc>
      </w:tr>
      <w:tr w:rsidR="009A6477" w:rsidRPr="008D40BD" w14:paraId="459DDA59" w14:textId="77777777" w:rsidTr="00656746">
        <w:trPr>
          <w:trHeight w:val="560"/>
        </w:trPr>
        <w:tc>
          <w:tcPr>
            <w:tcW w:w="342" w:type="pct"/>
          </w:tcPr>
          <w:p w14:paraId="2F573A1F" w14:textId="77777777" w:rsidR="009A6477" w:rsidRPr="008D40BD" w:rsidRDefault="009A6477" w:rsidP="001E78B5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</w:p>
        </w:tc>
        <w:tc>
          <w:tcPr>
            <w:tcW w:w="2058" w:type="pct"/>
          </w:tcPr>
          <w:p w14:paraId="405D74DA" w14:textId="63B3A1E0" w:rsidR="00E732F4" w:rsidRPr="00034A06" w:rsidRDefault="00DD421E" w:rsidP="008726A2">
            <w:pPr>
              <w:jc w:val="both"/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  <w:r>
              <w:rPr>
                <w:rFonts w:ascii="CORE SANS WHH COPY N" w:hAnsi="CORE SANS WHH COPY N" w:cstheme="majorHAnsi"/>
                <w:b/>
                <w:bCs/>
                <w:color w:val="000000"/>
                <w:sz w:val="18"/>
                <w:szCs w:val="18"/>
              </w:rPr>
              <w:t>Tote Bags</w:t>
            </w:r>
            <w:r w:rsidR="00EE06CE">
              <w:rPr>
                <w:rFonts w:ascii="CORE SANS WHH COPY N" w:hAnsi="CORE SANS WHH COPY N" w:cstheme="majorHAns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EE06CE" w:rsidRPr="00EE06CE"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>(With message, large size)</w:t>
            </w:r>
          </w:p>
        </w:tc>
        <w:tc>
          <w:tcPr>
            <w:tcW w:w="579" w:type="pct"/>
          </w:tcPr>
          <w:p w14:paraId="5C58B4DF" w14:textId="54BF22D5" w:rsidR="009A6477" w:rsidRDefault="00EE06CE" w:rsidP="008726A2">
            <w:pP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  <w: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>Pcs</w:t>
            </w:r>
          </w:p>
        </w:tc>
        <w:tc>
          <w:tcPr>
            <w:tcW w:w="577" w:type="pct"/>
          </w:tcPr>
          <w:p w14:paraId="521FBB82" w14:textId="0254EA51" w:rsidR="009A6477" w:rsidRDefault="00EE06CE" w:rsidP="008726A2">
            <w:pPr>
              <w:spacing w:line="360" w:lineRule="auto"/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  <w: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722" w:type="pct"/>
          </w:tcPr>
          <w:p w14:paraId="266944AB" w14:textId="77777777" w:rsidR="009A6477" w:rsidRPr="008D40BD" w:rsidRDefault="009A6477" w:rsidP="008726A2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</w:p>
        </w:tc>
        <w:tc>
          <w:tcPr>
            <w:tcW w:w="722" w:type="pct"/>
            <w:vAlign w:val="bottom"/>
          </w:tcPr>
          <w:p w14:paraId="2F7C10D0" w14:textId="77777777" w:rsidR="009A6477" w:rsidRPr="008D40BD" w:rsidRDefault="009A6477" w:rsidP="008726A2">
            <w:pP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</w:p>
        </w:tc>
      </w:tr>
      <w:tr w:rsidR="009A6477" w:rsidRPr="008D40BD" w14:paraId="7A60320C" w14:textId="77777777" w:rsidTr="00656746">
        <w:trPr>
          <w:trHeight w:val="560"/>
        </w:trPr>
        <w:tc>
          <w:tcPr>
            <w:tcW w:w="342" w:type="pct"/>
          </w:tcPr>
          <w:p w14:paraId="25171D19" w14:textId="77777777" w:rsidR="009A6477" w:rsidRPr="008D40BD" w:rsidRDefault="009A6477" w:rsidP="001E78B5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</w:p>
        </w:tc>
        <w:tc>
          <w:tcPr>
            <w:tcW w:w="2058" w:type="pct"/>
          </w:tcPr>
          <w:p w14:paraId="02C4169C" w14:textId="3019AFEF" w:rsidR="006018B1" w:rsidRPr="00FB1BCC" w:rsidRDefault="00DD421E" w:rsidP="008726A2">
            <w:pPr>
              <w:jc w:val="both"/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  <w:r>
              <w:rPr>
                <w:rFonts w:ascii="CORE SANS WHH COPY N" w:hAnsi="CORE SANS WHH COPY N" w:cstheme="majorHAnsi"/>
                <w:b/>
                <w:bCs/>
                <w:color w:val="000000"/>
                <w:sz w:val="18"/>
                <w:szCs w:val="18"/>
              </w:rPr>
              <w:t>Hand microphones and battery</w:t>
            </w:r>
            <w:r w:rsidR="00656746">
              <w:rPr>
                <w:rFonts w:ascii="CORE SANS WHH COPY N" w:hAnsi="CORE SANS WHH COPY N" w:cstheme="majorHAns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656746" w:rsidRPr="00656746"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>(Portable)</w:t>
            </w:r>
          </w:p>
        </w:tc>
        <w:tc>
          <w:tcPr>
            <w:tcW w:w="579" w:type="pct"/>
          </w:tcPr>
          <w:p w14:paraId="37A41FEF" w14:textId="3D3F9745" w:rsidR="009A6477" w:rsidRDefault="00656746" w:rsidP="008726A2">
            <w:pP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  <w: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>Pcs</w:t>
            </w:r>
          </w:p>
        </w:tc>
        <w:tc>
          <w:tcPr>
            <w:tcW w:w="577" w:type="pct"/>
          </w:tcPr>
          <w:p w14:paraId="2E69F5AF" w14:textId="4B9B14D3" w:rsidR="009A6477" w:rsidRDefault="00FB1BCC" w:rsidP="008726A2">
            <w:pPr>
              <w:spacing w:line="360" w:lineRule="auto"/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  <w: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>5</w:t>
            </w:r>
            <w:r w:rsidR="00656746"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2" w:type="pct"/>
          </w:tcPr>
          <w:p w14:paraId="32030D99" w14:textId="77777777" w:rsidR="009A6477" w:rsidRPr="008D40BD" w:rsidRDefault="009A6477" w:rsidP="008726A2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</w:p>
        </w:tc>
        <w:tc>
          <w:tcPr>
            <w:tcW w:w="722" w:type="pct"/>
            <w:vAlign w:val="bottom"/>
          </w:tcPr>
          <w:p w14:paraId="3A2D63F3" w14:textId="77777777" w:rsidR="009A6477" w:rsidRPr="008D40BD" w:rsidRDefault="009A6477" w:rsidP="008726A2">
            <w:pP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</w:p>
        </w:tc>
      </w:tr>
      <w:tr w:rsidR="007201F6" w:rsidRPr="008D40BD" w14:paraId="099FE012" w14:textId="77777777" w:rsidTr="00532D5D">
        <w:tc>
          <w:tcPr>
            <w:tcW w:w="2979" w:type="pct"/>
            <w:gridSpan w:val="3"/>
          </w:tcPr>
          <w:p w14:paraId="60FEFDE0" w14:textId="477474F6" w:rsidR="007201F6" w:rsidRPr="008D40BD" w:rsidRDefault="007201F6" w:rsidP="00B4162B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>
              <w:rPr>
                <w:rFonts w:ascii="CORE SANS WHH COPY N" w:hAnsi="CORE SANS WHH COPY N" w:cstheme="majorHAnsi"/>
                <w:b/>
                <w:sz w:val="18"/>
                <w:szCs w:val="18"/>
              </w:rPr>
              <w:t>Discount</w:t>
            </w:r>
          </w:p>
        </w:tc>
        <w:tc>
          <w:tcPr>
            <w:tcW w:w="577" w:type="pct"/>
          </w:tcPr>
          <w:p w14:paraId="315E7482" w14:textId="77777777" w:rsidR="007201F6" w:rsidRPr="008D40BD" w:rsidRDefault="007201F6" w:rsidP="00B4162B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</w:p>
        </w:tc>
        <w:tc>
          <w:tcPr>
            <w:tcW w:w="722" w:type="pct"/>
          </w:tcPr>
          <w:p w14:paraId="0FA87BEB" w14:textId="77777777" w:rsidR="007201F6" w:rsidRDefault="007201F6" w:rsidP="00B4162B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</w:p>
        </w:tc>
        <w:tc>
          <w:tcPr>
            <w:tcW w:w="722" w:type="pct"/>
            <w:vAlign w:val="bottom"/>
          </w:tcPr>
          <w:p w14:paraId="4DA68DEF" w14:textId="77777777" w:rsidR="007201F6" w:rsidRPr="008D40BD" w:rsidRDefault="007201F6" w:rsidP="00B4162B">
            <w:pP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</w:p>
        </w:tc>
      </w:tr>
      <w:tr w:rsidR="00B4162B" w:rsidRPr="008D40BD" w14:paraId="41B75E5E" w14:textId="15F8F538" w:rsidTr="00532D5D">
        <w:tc>
          <w:tcPr>
            <w:tcW w:w="2979" w:type="pct"/>
            <w:gridSpan w:val="3"/>
          </w:tcPr>
          <w:p w14:paraId="4AD3C938" w14:textId="77777777" w:rsidR="007201F6" w:rsidRPr="007201F6" w:rsidRDefault="007201F6" w:rsidP="007201F6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  <w:lang w:val="en-GB"/>
              </w:rPr>
            </w:pPr>
            <w:r w:rsidRPr="007201F6">
              <w:rPr>
                <w:rFonts w:ascii="CORE SANS WHH COPY N" w:hAnsi="CORE SANS WHH COPY N" w:cstheme="majorHAnsi"/>
                <w:b/>
                <w:sz w:val="18"/>
                <w:szCs w:val="18"/>
                <w:lang w:val="en-GB"/>
              </w:rPr>
              <w:t xml:space="preserve">Final price after discount (USD Currency) </w:t>
            </w:r>
          </w:p>
          <w:p w14:paraId="2CB514B0" w14:textId="5F75F20D" w:rsidR="00B4162B" w:rsidRPr="008D40BD" w:rsidRDefault="00B4162B" w:rsidP="00B4162B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</w:p>
        </w:tc>
        <w:tc>
          <w:tcPr>
            <w:tcW w:w="577" w:type="pct"/>
          </w:tcPr>
          <w:p w14:paraId="2F12FD5D" w14:textId="77777777" w:rsidR="00B4162B" w:rsidRPr="008D40BD" w:rsidRDefault="00B4162B" w:rsidP="00B4162B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</w:p>
        </w:tc>
        <w:tc>
          <w:tcPr>
            <w:tcW w:w="722" w:type="pct"/>
          </w:tcPr>
          <w:p w14:paraId="26F5E8E9" w14:textId="77777777" w:rsidR="00B4162B" w:rsidRDefault="00B4162B" w:rsidP="00B4162B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</w:p>
          <w:p w14:paraId="4AA2889C" w14:textId="77777777" w:rsidR="00C64BDB" w:rsidRDefault="00C64BDB" w:rsidP="00B4162B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</w:p>
          <w:p w14:paraId="3CB8E24E" w14:textId="77777777" w:rsidR="00C64BDB" w:rsidRPr="008D40BD" w:rsidRDefault="00C64BDB" w:rsidP="00B4162B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</w:p>
        </w:tc>
        <w:tc>
          <w:tcPr>
            <w:tcW w:w="722" w:type="pct"/>
            <w:vAlign w:val="bottom"/>
          </w:tcPr>
          <w:p w14:paraId="39E77A2E" w14:textId="65CB20DE" w:rsidR="00B4162B" w:rsidRPr="008D40BD" w:rsidRDefault="00B4162B" w:rsidP="00B4162B">
            <w:pPr>
              <w:rPr>
                <w:rFonts w:ascii="CORE SANS WHH COPY N" w:hAnsi="CORE SANS WHH COPY N" w:cstheme="majorHAnsi"/>
                <w:color w:val="000000"/>
                <w:sz w:val="18"/>
                <w:szCs w:val="18"/>
              </w:rPr>
            </w:pPr>
          </w:p>
        </w:tc>
      </w:tr>
    </w:tbl>
    <w:p w14:paraId="2F256E94" w14:textId="77777777" w:rsidR="00AB3000" w:rsidRPr="008D40BD" w:rsidRDefault="00AB3000" w:rsidP="00E77C76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2B74F3EF" w14:textId="13C2DF41" w:rsidR="007201F6" w:rsidRPr="007201F6" w:rsidRDefault="007201F6" w:rsidP="007201F6">
      <w:pPr>
        <w:numPr>
          <w:ilvl w:val="0"/>
          <w:numId w:val="10"/>
        </w:num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  <w:lang w:val="en-GB"/>
        </w:rPr>
      </w:pPr>
      <w:r w:rsidRPr="007201F6">
        <w:rPr>
          <w:rFonts w:ascii="CORE SANS WHH COPY N" w:hAnsi="CORE SANS WHH COPY N" w:cstheme="majorHAnsi"/>
          <w:b/>
          <w:sz w:val="18"/>
          <w:szCs w:val="18"/>
          <w:lang w:val="en-GB"/>
        </w:rPr>
        <w:lastRenderedPageBreak/>
        <w:t>Delivery Period: ....................................................</w:t>
      </w:r>
      <w:r>
        <w:rPr>
          <w:rFonts w:ascii="CORE SANS WHH COPY N" w:hAnsi="CORE SANS WHH COPY N" w:cstheme="majorHAnsi"/>
          <w:b/>
          <w:sz w:val="18"/>
          <w:szCs w:val="18"/>
          <w:lang w:val="en-GB"/>
        </w:rPr>
        <w:t xml:space="preserve">                 </w:t>
      </w:r>
    </w:p>
    <w:p w14:paraId="7BA0570F" w14:textId="77777777" w:rsidR="00EB7DD2" w:rsidRDefault="00EB7DD2" w:rsidP="00E77C76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42CF9303" w14:textId="05A06371" w:rsidR="008726A2" w:rsidRPr="008D40BD" w:rsidRDefault="001E78B5" w:rsidP="00E77C76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 xml:space="preserve">The Delivery location is Welthungerhilfe </w:t>
      </w:r>
      <w:r w:rsidR="00B4162B">
        <w:rPr>
          <w:rFonts w:ascii="CORE SANS WHH COPY N" w:hAnsi="CORE SANS WHH COPY N" w:cstheme="majorHAnsi"/>
          <w:b/>
          <w:sz w:val="18"/>
          <w:szCs w:val="18"/>
        </w:rPr>
        <w:t>Burco Office</w:t>
      </w:r>
    </w:p>
    <w:p w14:paraId="3047A6F8" w14:textId="77777777" w:rsidR="008726A2" w:rsidRPr="008D40BD" w:rsidRDefault="008726A2" w:rsidP="00E77C76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424F2D2C" w14:textId="77777777" w:rsidR="008D40BD" w:rsidRPr="008D40BD" w:rsidRDefault="008D40BD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6A493A72" w14:textId="2894FC3C" w:rsidR="001E78B5" w:rsidRPr="008D40BD" w:rsidRDefault="001E78B5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>Requirements for Compliance:</w:t>
      </w:r>
    </w:p>
    <w:p w14:paraId="16541650" w14:textId="672EFA19" w:rsidR="001E78B5" w:rsidRPr="008D40BD" w:rsidRDefault="001E78B5" w:rsidP="001E78B5">
      <w:pPr>
        <w:numPr>
          <w:ilvl w:val="0"/>
          <w:numId w:val="12"/>
        </w:num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sz w:val="18"/>
          <w:szCs w:val="18"/>
        </w:rPr>
      </w:pPr>
      <w:r w:rsidRPr="008D40BD">
        <w:rPr>
          <w:rFonts w:ascii="CORE SANS WHH COPY N" w:hAnsi="CORE SANS WHH COPY N" w:cstheme="majorHAnsi"/>
          <w:sz w:val="18"/>
          <w:szCs w:val="18"/>
        </w:rPr>
        <w:t>Ensure timely submission of your quotation by the specified deadline, which is</w:t>
      </w:r>
      <w:r w:rsidR="000306A1" w:rsidRPr="008D40BD">
        <w:rPr>
          <w:rFonts w:ascii="CORE SANS WHH COPY N" w:hAnsi="CORE SANS WHH COPY N" w:cstheme="majorHAnsi"/>
          <w:b/>
          <w:sz w:val="18"/>
          <w:szCs w:val="18"/>
        </w:rPr>
        <w:t xml:space="preserve"> up to 5:00 pm on </w:t>
      </w:r>
      <w:r w:rsidR="007201F6">
        <w:rPr>
          <w:rFonts w:ascii="CORE SANS WHH COPY N" w:hAnsi="CORE SANS WHH COPY N" w:cstheme="majorHAnsi"/>
          <w:b/>
          <w:sz w:val="18"/>
          <w:szCs w:val="18"/>
          <w:highlight w:val="yellow"/>
        </w:rPr>
        <w:t>9</w:t>
      </w:r>
      <w:r w:rsidR="00B30083" w:rsidRPr="00A60EEE">
        <w:rPr>
          <w:rFonts w:ascii="CORE SANS WHH COPY N" w:hAnsi="CORE SANS WHH COPY N" w:cstheme="majorHAnsi"/>
          <w:b/>
          <w:sz w:val="18"/>
          <w:szCs w:val="18"/>
          <w:highlight w:val="yellow"/>
          <w:vertAlign w:val="superscript"/>
        </w:rPr>
        <w:t>th</w:t>
      </w:r>
      <w:r w:rsidR="00B30083" w:rsidRPr="00A60EEE">
        <w:rPr>
          <w:rFonts w:ascii="CORE SANS WHH COPY N" w:hAnsi="CORE SANS WHH COPY N" w:cstheme="majorHAnsi"/>
          <w:b/>
          <w:sz w:val="18"/>
          <w:szCs w:val="18"/>
          <w:highlight w:val="yellow"/>
        </w:rPr>
        <w:t xml:space="preserve"> April 2024</w:t>
      </w:r>
      <w:r w:rsidRPr="008D40BD">
        <w:rPr>
          <w:rFonts w:ascii="CORE SANS WHH COPY N" w:hAnsi="CORE SANS WHH COPY N" w:cstheme="majorHAnsi"/>
          <w:b/>
          <w:sz w:val="18"/>
          <w:szCs w:val="18"/>
        </w:rPr>
        <w:t>.</w:t>
      </w:r>
      <w:r w:rsidRPr="008D40BD">
        <w:rPr>
          <w:rFonts w:ascii="CORE SANS WHH COPY N" w:hAnsi="CORE SANS WHH COPY N" w:cstheme="majorHAnsi"/>
          <w:sz w:val="18"/>
          <w:szCs w:val="18"/>
        </w:rPr>
        <w:t xml:space="preserve"> Companies failing to submit their quotations by this deadline will not be considered.</w:t>
      </w:r>
    </w:p>
    <w:p w14:paraId="32E8A7F2" w14:textId="1201863D" w:rsidR="001E78B5" w:rsidRPr="00EE34F0" w:rsidRDefault="00EE34F0" w:rsidP="007201F6">
      <w:pPr>
        <w:numPr>
          <w:ilvl w:val="0"/>
          <w:numId w:val="12"/>
        </w:num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sz w:val="18"/>
          <w:szCs w:val="18"/>
        </w:rPr>
      </w:pPr>
      <w:r w:rsidRPr="00EE34F0">
        <w:rPr>
          <w:rFonts w:ascii="CORE SANS WHH COPY N" w:hAnsi="CORE SANS WHH COPY N" w:cstheme="majorHAnsi"/>
          <w:sz w:val="18"/>
          <w:szCs w:val="18"/>
        </w:rPr>
        <w:t>All quotation documents must be</w:t>
      </w:r>
      <w:r>
        <w:rPr>
          <w:rFonts w:ascii="CORE SANS WHH COPY N" w:hAnsi="CORE SANS WHH COPY N" w:cstheme="majorHAnsi"/>
          <w:sz w:val="18"/>
          <w:szCs w:val="18"/>
        </w:rPr>
        <w:t xml:space="preserve"> s</w:t>
      </w:r>
      <w:r w:rsidR="006D34D7">
        <w:rPr>
          <w:rFonts w:ascii="CORE SANS WHH COPY N" w:hAnsi="CORE SANS WHH COPY N" w:cstheme="majorHAnsi"/>
          <w:sz w:val="18"/>
          <w:szCs w:val="18"/>
        </w:rPr>
        <w:t>ubmitted through the E</w:t>
      </w:r>
      <w:r w:rsidR="007201F6">
        <w:rPr>
          <w:rFonts w:ascii="CORE SANS WHH COPY N" w:hAnsi="CORE SANS WHH COPY N" w:cstheme="majorHAnsi"/>
          <w:sz w:val="18"/>
          <w:szCs w:val="18"/>
        </w:rPr>
        <w:t xml:space="preserve">mail: </w:t>
      </w:r>
      <w:hyperlink r:id="rId12" w:history="1">
        <w:r w:rsidR="007201F6" w:rsidRPr="00BE1859">
          <w:rPr>
            <w:rStyle w:val="Hyperlink"/>
            <w:rFonts w:ascii="CORE SANS WHH COPY N" w:hAnsi="CORE SANS WHH COPY N" w:cstheme="majorHAnsi"/>
            <w:sz w:val="18"/>
            <w:szCs w:val="18"/>
          </w:rPr>
          <w:t>procurement.somaliland@whh.de</w:t>
        </w:r>
      </w:hyperlink>
      <w:r w:rsidR="007201F6">
        <w:rPr>
          <w:rFonts w:ascii="CORE SANS WHH COPY N" w:hAnsi="CORE SANS WHH COPY N" w:cstheme="majorHAnsi"/>
          <w:sz w:val="18"/>
          <w:szCs w:val="18"/>
        </w:rPr>
        <w:t xml:space="preserve"> </w:t>
      </w:r>
      <w:r w:rsidR="007201F6" w:rsidRPr="007201F6">
        <w:rPr>
          <w:rFonts w:ascii="CORE SANS WHH COPY N" w:hAnsi="CORE SANS WHH COPY N" w:cstheme="majorHAnsi"/>
          <w:sz w:val="18"/>
          <w:szCs w:val="18"/>
        </w:rPr>
        <w:t xml:space="preserve">  </w:t>
      </w:r>
    </w:p>
    <w:p w14:paraId="227FC130" w14:textId="77777777" w:rsidR="001E78B5" w:rsidRPr="008D40BD" w:rsidRDefault="001E78B5" w:rsidP="001E78B5">
      <w:pPr>
        <w:numPr>
          <w:ilvl w:val="0"/>
          <w:numId w:val="12"/>
        </w:num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sz w:val="18"/>
          <w:szCs w:val="18"/>
        </w:rPr>
      </w:pPr>
      <w:r w:rsidRPr="008D40BD">
        <w:rPr>
          <w:rFonts w:ascii="CORE SANS WHH COPY N" w:hAnsi="CORE SANS WHH COPY N" w:cstheme="majorHAnsi"/>
          <w:sz w:val="18"/>
          <w:szCs w:val="18"/>
        </w:rPr>
        <w:t>Please include a copy of your commercial license with the bid documents for verification.</w:t>
      </w:r>
    </w:p>
    <w:p w14:paraId="37DC93A8" w14:textId="77777777" w:rsidR="007201F6" w:rsidRDefault="001E78B5" w:rsidP="007201F6">
      <w:pPr>
        <w:numPr>
          <w:ilvl w:val="0"/>
          <w:numId w:val="12"/>
        </w:num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sz w:val="18"/>
          <w:szCs w:val="18"/>
        </w:rPr>
      </w:pPr>
      <w:r w:rsidRPr="008D40BD">
        <w:rPr>
          <w:rFonts w:ascii="CORE SANS WHH COPY N" w:hAnsi="CORE SANS WHH COPY N" w:cstheme="majorHAnsi"/>
          <w:sz w:val="18"/>
          <w:szCs w:val="18"/>
        </w:rPr>
        <w:t>Complete the unit and total price columns in the quotation form accurately.</w:t>
      </w:r>
    </w:p>
    <w:p w14:paraId="23727C2F" w14:textId="3D0F5F51" w:rsidR="007201F6" w:rsidRPr="007201F6" w:rsidRDefault="007201F6" w:rsidP="007201F6">
      <w:pPr>
        <w:autoSpaceDE w:val="0"/>
        <w:autoSpaceDN w:val="0"/>
        <w:spacing w:before="40" w:after="40" w:line="240" w:lineRule="auto"/>
        <w:ind w:left="720"/>
        <w:jc w:val="both"/>
        <w:rPr>
          <w:rFonts w:ascii="CORE SANS WHH COPY N" w:hAnsi="CORE SANS WHH COPY N" w:cstheme="majorHAnsi"/>
          <w:b/>
          <w:sz w:val="18"/>
          <w:szCs w:val="18"/>
        </w:rPr>
      </w:pPr>
      <w:r w:rsidRPr="007201F6">
        <w:rPr>
          <w:rFonts w:ascii="CORE SANS WHH COPY N" w:hAnsi="CORE SANS WHH COPY N" w:cstheme="majorHAnsi"/>
          <w:b/>
          <w:sz w:val="18"/>
          <w:szCs w:val="18"/>
        </w:rPr>
        <w:t>Your quotation should clearly indicate:</w:t>
      </w:r>
    </w:p>
    <w:p w14:paraId="22C956FD" w14:textId="0CCC32A1" w:rsidR="007201F6" w:rsidRDefault="007201F6" w:rsidP="007201F6">
      <w:pPr>
        <w:numPr>
          <w:ilvl w:val="0"/>
          <w:numId w:val="12"/>
        </w:num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sz w:val="18"/>
          <w:szCs w:val="18"/>
        </w:rPr>
      </w:pPr>
      <w:r w:rsidRPr="007201F6">
        <w:rPr>
          <w:rFonts w:ascii="CORE SANS WHH COPY N" w:hAnsi="CORE SANS WHH COPY N" w:cstheme="majorHAnsi"/>
          <w:sz w:val="18"/>
          <w:szCs w:val="18"/>
          <w:lang w:val="en-GB"/>
        </w:rPr>
        <w:t xml:space="preserve">Validity of the offer </w:t>
      </w:r>
      <w:r>
        <w:rPr>
          <w:rFonts w:ascii="CORE SANS WHH COPY N" w:hAnsi="CORE SANS WHH COPY N" w:cstheme="majorHAnsi"/>
          <w:sz w:val="18"/>
          <w:szCs w:val="18"/>
          <w:lang w:val="en-GB"/>
        </w:rPr>
        <w:t>Preferably</w:t>
      </w:r>
      <w:r w:rsidRPr="007201F6">
        <w:rPr>
          <w:rFonts w:ascii="CORE SANS WHH COPY N" w:hAnsi="CORE SANS WHH COPY N" w:cstheme="majorHAnsi"/>
          <w:b/>
          <w:sz w:val="18"/>
          <w:szCs w:val="18"/>
          <w:lang w:val="en-GB"/>
        </w:rPr>
        <w:t xml:space="preserve"> 30 days   </w:t>
      </w:r>
    </w:p>
    <w:p w14:paraId="4021B0A1" w14:textId="211AFD41" w:rsidR="008726A2" w:rsidRPr="007201F6" w:rsidRDefault="008726A2" w:rsidP="007201F6">
      <w:pPr>
        <w:numPr>
          <w:ilvl w:val="0"/>
          <w:numId w:val="12"/>
        </w:num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sz w:val="18"/>
          <w:szCs w:val="18"/>
        </w:rPr>
      </w:pPr>
      <w:r w:rsidRPr="007201F6">
        <w:rPr>
          <w:rFonts w:ascii="CORE SANS WHH COPY N" w:hAnsi="CORE SANS WHH COPY N" w:cstheme="majorHAnsi"/>
          <w:sz w:val="18"/>
          <w:szCs w:val="18"/>
          <w:lang w:val="en-GB"/>
        </w:rPr>
        <w:t>Defect liability and guarantee period</w:t>
      </w:r>
    </w:p>
    <w:p w14:paraId="1176FF7C" w14:textId="77777777" w:rsidR="001E78B5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65E8880F" w14:textId="77777777" w:rsidR="00FD2372" w:rsidRDefault="00FD2372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6DCF7F7C" w14:textId="77777777" w:rsidR="00FD2372" w:rsidRDefault="00FD2372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4BB22B28" w14:textId="77777777" w:rsidR="00FD2372" w:rsidRDefault="00FD2372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4BBD1CA3" w14:textId="77777777" w:rsidR="00FD2372" w:rsidRDefault="00FD2372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7C8F2C1F" w14:textId="77777777" w:rsidR="00FD2372" w:rsidRDefault="00FD2372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615B95E0" w14:textId="77777777" w:rsidR="00FD2372" w:rsidRDefault="00FD2372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1D06CEBE" w14:textId="77777777" w:rsidR="00FD2372" w:rsidRDefault="00FD2372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1A4C802E" w14:textId="77777777" w:rsidR="00FD2372" w:rsidRDefault="00FD2372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7C9A40DA" w14:textId="77777777" w:rsidR="00FD2372" w:rsidRDefault="00FD2372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397CCDB3" w14:textId="77777777" w:rsidR="00FD2372" w:rsidRDefault="00FD2372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1572A774" w14:textId="77777777" w:rsidR="00FD2372" w:rsidRDefault="00FD2372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020D18BD" w14:textId="77777777" w:rsidR="00FD2372" w:rsidRDefault="00FD2372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3D47C8A0" w14:textId="77777777" w:rsidR="00FD2372" w:rsidRDefault="00FD2372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416195FE" w14:textId="77777777" w:rsidR="00FD2372" w:rsidRDefault="00FD2372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149B03DA" w14:textId="77777777" w:rsidR="00FD2372" w:rsidRDefault="00FD2372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132E9166" w14:textId="77777777" w:rsidR="00FD2372" w:rsidRDefault="00FD2372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3E6FB420" w14:textId="77777777" w:rsidR="00FD2372" w:rsidRDefault="00FD2372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5955E3A0" w14:textId="77777777" w:rsidR="00FD2372" w:rsidRDefault="00FD2372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5B555BF0" w14:textId="10BEFB0C" w:rsidR="00222610" w:rsidRPr="008D40BD" w:rsidRDefault="00222610" w:rsidP="00222610">
      <w:pPr>
        <w:spacing w:after="0" w:line="240" w:lineRule="auto"/>
        <w:jc w:val="both"/>
        <w:rPr>
          <w:rFonts w:ascii="CORE SANS WHH COPY N" w:eastAsia="Calibri" w:hAnsi="CORE SANS WHH COPY N" w:cs="Arial"/>
          <w:sz w:val="18"/>
          <w:szCs w:val="18"/>
        </w:rPr>
      </w:pPr>
      <w:r w:rsidRPr="008D40BD">
        <w:rPr>
          <w:rFonts w:ascii="CORE SANS WHH COPY N" w:eastAsia="Calibri" w:hAnsi="CORE SANS WHH COPY N" w:cs="Arial"/>
          <w:sz w:val="18"/>
          <w:szCs w:val="18"/>
        </w:rPr>
        <w:t xml:space="preserve"> </w:t>
      </w:r>
    </w:p>
    <w:sectPr w:rsidR="00222610" w:rsidRPr="008D40BD" w:rsidSect="00C72506">
      <w:footerReference w:type="default" r:id="rId13"/>
      <w:pgSz w:w="12240" w:h="15840" w:code="1"/>
      <w:pgMar w:top="1008" w:right="1296" w:bottom="1008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AD1D09" w14:textId="77777777" w:rsidR="00FF1D59" w:rsidRDefault="00FF1D59" w:rsidP="00222610">
      <w:pPr>
        <w:spacing w:after="0" w:line="240" w:lineRule="auto"/>
      </w:pPr>
      <w:r>
        <w:separator/>
      </w:r>
    </w:p>
  </w:endnote>
  <w:endnote w:type="continuationSeparator" w:id="0">
    <w:p w14:paraId="35B92B85" w14:textId="77777777" w:rsidR="00FF1D59" w:rsidRDefault="00FF1D59" w:rsidP="00222610">
      <w:pPr>
        <w:spacing w:after="0" w:line="240" w:lineRule="auto"/>
      </w:pPr>
      <w:r>
        <w:continuationSeparator/>
      </w:r>
    </w:p>
  </w:endnote>
  <w:endnote w:type="continuationNotice" w:id="1">
    <w:p w14:paraId="4BAABCC1" w14:textId="77777777" w:rsidR="00FF1D59" w:rsidRDefault="00FF1D5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E SANS WHH COPY N">
    <w:altName w:val="Corbel"/>
    <w:panose1 w:val="00000000000000000000"/>
    <w:charset w:val="00"/>
    <w:family w:val="swiss"/>
    <w:notTrueType/>
    <w:pitch w:val="variable"/>
    <w:sig w:usb0="00000001" w:usb1="500078F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10564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952FF" w14:textId="48EB2F06" w:rsidR="00AB5A8C" w:rsidRDefault="00AB5A8C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E6A4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C005470" w14:textId="77777777" w:rsidR="00AB5A8C" w:rsidRDefault="00AB5A8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5F84EF" w14:textId="77777777" w:rsidR="00FF1D59" w:rsidRDefault="00FF1D59" w:rsidP="00222610">
      <w:pPr>
        <w:spacing w:after="0" w:line="240" w:lineRule="auto"/>
      </w:pPr>
      <w:r>
        <w:separator/>
      </w:r>
    </w:p>
  </w:footnote>
  <w:footnote w:type="continuationSeparator" w:id="0">
    <w:p w14:paraId="683B82B3" w14:textId="77777777" w:rsidR="00FF1D59" w:rsidRDefault="00FF1D59" w:rsidP="00222610">
      <w:pPr>
        <w:spacing w:after="0" w:line="240" w:lineRule="auto"/>
      </w:pPr>
      <w:r>
        <w:continuationSeparator/>
      </w:r>
    </w:p>
  </w:footnote>
  <w:footnote w:type="continuationNotice" w:id="1">
    <w:p w14:paraId="2516C7AB" w14:textId="77777777" w:rsidR="00FF1D59" w:rsidRDefault="00FF1D59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B97C7A"/>
    <w:multiLevelType w:val="hybridMultilevel"/>
    <w:tmpl w:val="A3300858"/>
    <w:lvl w:ilvl="0" w:tplc="B1B03A32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C27847"/>
    <w:multiLevelType w:val="hybridMultilevel"/>
    <w:tmpl w:val="C59807FA"/>
    <w:lvl w:ilvl="0" w:tplc="4E2C608E">
      <w:start w:val="1"/>
      <w:numFmt w:val="lowerLetter"/>
      <w:lvlText w:val="%1."/>
      <w:lvlJc w:val="left"/>
      <w:pPr>
        <w:ind w:left="720" w:hanging="360"/>
      </w:pPr>
      <w:rPr>
        <w:rFonts w:ascii="Rockwell" w:hAnsi="Rockwell" w:hint="default"/>
        <w:sz w:val="24"/>
        <w:szCs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A95199"/>
    <w:multiLevelType w:val="hybridMultilevel"/>
    <w:tmpl w:val="936649CE"/>
    <w:lvl w:ilvl="0" w:tplc="4D669F94">
      <w:numFmt w:val="bullet"/>
      <w:lvlText w:val="-"/>
      <w:lvlJc w:val="left"/>
      <w:pPr>
        <w:ind w:left="360" w:hanging="360"/>
      </w:pPr>
      <w:rPr>
        <w:rFonts w:ascii="Calibri Light" w:eastAsiaTheme="minorHAnsi" w:hAnsi="Calibri Light" w:cs="Calibri Light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CB90C25"/>
    <w:multiLevelType w:val="multilevel"/>
    <w:tmpl w:val="49DA8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241BC3"/>
    <w:multiLevelType w:val="hybridMultilevel"/>
    <w:tmpl w:val="58A88F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382B2F"/>
    <w:multiLevelType w:val="hybridMultilevel"/>
    <w:tmpl w:val="095C68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BD73323"/>
    <w:multiLevelType w:val="multilevel"/>
    <w:tmpl w:val="FF642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D3372AD"/>
    <w:multiLevelType w:val="multilevel"/>
    <w:tmpl w:val="2E18C5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7A944AD"/>
    <w:multiLevelType w:val="multilevel"/>
    <w:tmpl w:val="B75AA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FF15D89"/>
    <w:multiLevelType w:val="hybridMultilevel"/>
    <w:tmpl w:val="4E72BB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D174D26"/>
    <w:multiLevelType w:val="multilevel"/>
    <w:tmpl w:val="D24A1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F6839DA"/>
    <w:multiLevelType w:val="hybridMultilevel"/>
    <w:tmpl w:val="748EC7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79C2475E"/>
    <w:multiLevelType w:val="hybridMultilevel"/>
    <w:tmpl w:val="8C0415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9"/>
  </w:num>
  <w:num w:numId="3">
    <w:abstractNumId w:val="11"/>
  </w:num>
  <w:num w:numId="4">
    <w:abstractNumId w:val="3"/>
  </w:num>
  <w:num w:numId="5">
    <w:abstractNumId w:val="10"/>
  </w:num>
  <w:num w:numId="6">
    <w:abstractNumId w:val="6"/>
  </w:num>
  <w:num w:numId="7">
    <w:abstractNumId w:val="8"/>
  </w:num>
  <w:num w:numId="8">
    <w:abstractNumId w:val="1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12"/>
  </w:num>
  <w:num w:numId="12">
    <w:abstractNumId w:val="7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C76"/>
    <w:rsid w:val="000065E3"/>
    <w:rsid w:val="00021FC6"/>
    <w:rsid w:val="000227F0"/>
    <w:rsid w:val="000306A1"/>
    <w:rsid w:val="00034A06"/>
    <w:rsid w:val="00044AFE"/>
    <w:rsid w:val="00045926"/>
    <w:rsid w:val="00056CBC"/>
    <w:rsid w:val="000574F9"/>
    <w:rsid w:val="000723A2"/>
    <w:rsid w:val="00090C8F"/>
    <w:rsid w:val="000955FE"/>
    <w:rsid w:val="000A5DBA"/>
    <w:rsid w:val="000A608D"/>
    <w:rsid w:val="000B46F6"/>
    <w:rsid w:val="000B5992"/>
    <w:rsid w:val="000B6DDF"/>
    <w:rsid w:val="000E6A4A"/>
    <w:rsid w:val="000F7B53"/>
    <w:rsid w:val="00146336"/>
    <w:rsid w:val="00153134"/>
    <w:rsid w:val="001808FA"/>
    <w:rsid w:val="001B2D58"/>
    <w:rsid w:val="001D23D1"/>
    <w:rsid w:val="001D33D5"/>
    <w:rsid w:val="001E6DBE"/>
    <w:rsid w:val="001E78B5"/>
    <w:rsid w:val="001F68F4"/>
    <w:rsid w:val="002212E4"/>
    <w:rsid w:val="00222610"/>
    <w:rsid w:val="00222E15"/>
    <w:rsid w:val="00232217"/>
    <w:rsid w:val="00255471"/>
    <w:rsid w:val="00260F09"/>
    <w:rsid w:val="002621E9"/>
    <w:rsid w:val="00263A3A"/>
    <w:rsid w:val="00273D9F"/>
    <w:rsid w:val="00281AF2"/>
    <w:rsid w:val="00295179"/>
    <w:rsid w:val="002A3B53"/>
    <w:rsid w:val="0031684A"/>
    <w:rsid w:val="00317EA3"/>
    <w:rsid w:val="00345748"/>
    <w:rsid w:val="00353C91"/>
    <w:rsid w:val="003653A3"/>
    <w:rsid w:val="00365989"/>
    <w:rsid w:val="00365C12"/>
    <w:rsid w:val="003B6880"/>
    <w:rsid w:val="003B69A1"/>
    <w:rsid w:val="003D27AA"/>
    <w:rsid w:val="004076B7"/>
    <w:rsid w:val="004441A7"/>
    <w:rsid w:val="0045266B"/>
    <w:rsid w:val="00467D3D"/>
    <w:rsid w:val="0047391C"/>
    <w:rsid w:val="00484D5A"/>
    <w:rsid w:val="004B0C75"/>
    <w:rsid w:val="004E647F"/>
    <w:rsid w:val="004F3A86"/>
    <w:rsid w:val="00532D5D"/>
    <w:rsid w:val="00542C10"/>
    <w:rsid w:val="00550B9F"/>
    <w:rsid w:val="00552397"/>
    <w:rsid w:val="00554B8C"/>
    <w:rsid w:val="005A287D"/>
    <w:rsid w:val="005A57C4"/>
    <w:rsid w:val="005D61E8"/>
    <w:rsid w:val="006018B1"/>
    <w:rsid w:val="00650BE6"/>
    <w:rsid w:val="00656746"/>
    <w:rsid w:val="0066483D"/>
    <w:rsid w:val="0067020A"/>
    <w:rsid w:val="00675242"/>
    <w:rsid w:val="006B0AF1"/>
    <w:rsid w:val="006B3295"/>
    <w:rsid w:val="006B49B6"/>
    <w:rsid w:val="006C0941"/>
    <w:rsid w:val="006D34D7"/>
    <w:rsid w:val="006E15CA"/>
    <w:rsid w:val="006E4B31"/>
    <w:rsid w:val="007014E8"/>
    <w:rsid w:val="00711D08"/>
    <w:rsid w:val="007201F6"/>
    <w:rsid w:val="00721E9E"/>
    <w:rsid w:val="00747506"/>
    <w:rsid w:val="00761396"/>
    <w:rsid w:val="00762295"/>
    <w:rsid w:val="00763428"/>
    <w:rsid w:val="007A7531"/>
    <w:rsid w:val="007C388B"/>
    <w:rsid w:val="007D5DC7"/>
    <w:rsid w:val="007E5DAB"/>
    <w:rsid w:val="008356CF"/>
    <w:rsid w:val="0085637A"/>
    <w:rsid w:val="0087038E"/>
    <w:rsid w:val="008726A2"/>
    <w:rsid w:val="008A6EAA"/>
    <w:rsid w:val="008C245C"/>
    <w:rsid w:val="008D40BD"/>
    <w:rsid w:val="009043A1"/>
    <w:rsid w:val="0091435F"/>
    <w:rsid w:val="009302E5"/>
    <w:rsid w:val="00936E68"/>
    <w:rsid w:val="00956CBD"/>
    <w:rsid w:val="00985C0D"/>
    <w:rsid w:val="009A1471"/>
    <w:rsid w:val="009A6477"/>
    <w:rsid w:val="009C554B"/>
    <w:rsid w:val="009C65EA"/>
    <w:rsid w:val="009D6B4E"/>
    <w:rsid w:val="009E6AF9"/>
    <w:rsid w:val="009F6EE7"/>
    <w:rsid w:val="00A1106A"/>
    <w:rsid w:val="00A1313F"/>
    <w:rsid w:val="00A50879"/>
    <w:rsid w:val="00A50BF3"/>
    <w:rsid w:val="00A5328B"/>
    <w:rsid w:val="00A60EEE"/>
    <w:rsid w:val="00A71393"/>
    <w:rsid w:val="00A71E8A"/>
    <w:rsid w:val="00A832EB"/>
    <w:rsid w:val="00A96A72"/>
    <w:rsid w:val="00AB3000"/>
    <w:rsid w:val="00AB5A8C"/>
    <w:rsid w:val="00AD7C40"/>
    <w:rsid w:val="00AF41AE"/>
    <w:rsid w:val="00B20728"/>
    <w:rsid w:val="00B21B44"/>
    <w:rsid w:val="00B30083"/>
    <w:rsid w:val="00B348EF"/>
    <w:rsid w:val="00B40D5B"/>
    <w:rsid w:val="00B4162B"/>
    <w:rsid w:val="00B7110F"/>
    <w:rsid w:val="00B75ACD"/>
    <w:rsid w:val="00B855D0"/>
    <w:rsid w:val="00B858B1"/>
    <w:rsid w:val="00BB2DD3"/>
    <w:rsid w:val="00BD33E3"/>
    <w:rsid w:val="00BF2343"/>
    <w:rsid w:val="00BF6191"/>
    <w:rsid w:val="00C15BAD"/>
    <w:rsid w:val="00C27E13"/>
    <w:rsid w:val="00C32A04"/>
    <w:rsid w:val="00C3485E"/>
    <w:rsid w:val="00C47CF1"/>
    <w:rsid w:val="00C606E9"/>
    <w:rsid w:val="00C64BDB"/>
    <w:rsid w:val="00C72506"/>
    <w:rsid w:val="00C75002"/>
    <w:rsid w:val="00CD27C3"/>
    <w:rsid w:val="00D07B1B"/>
    <w:rsid w:val="00D24058"/>
    <w:rsid w:val="00D241EE"/>
    <w:rsid w:val="00D4121D"/>
    <w:rsid w:val="00D426DA"/>
    <w:rsid w:val="00D44E54"/>
    <w:rsid w:val="00D450B8"/>
    <w:rsid w:val="00D94D62"/>
    <w:rsid w:val="00DB19BB"/>
    <w:rsid w:val="00DD421E"/>
    <w:rsid w:val="00E011D4"/>
    <w:rsid w:val="00E03991"/>
    <w:rsid w:val="00E126DF"/>
    <w:rsid w:val="00E22029"/>
    <w:rsid w:val="00E263B4"/>
    <w:rsid w:val="00E3464D"/>
    <w:rsid w:val="00E513E3"/>
    <w:rsid w:val="00E732F4"/>
    <w:rsid w:val="00E73F9D"/>
    <w:rsid w:val="00E77C76"/>
    <w:rsid w:val="00E84A8C"/>
    <w:rsid w:val="00E877E3"/>
    <w:rsid w:val="00EA03AC"/>
    <w:rsid w:val="00EA41C5"/>
    <w:rsid w:val="00EB7DD2"/>
    <w:rsid w:val="00EE06CE"/>
    <w:rsid w:val="00EE34F0"/>
    <w:rsid w:val="00EF1028"/>
    <w:rsid w:val="00F06CA0"/>
    <w:rsid w:val="00F26C66"/>
    <w:rsid w:val="00F412C3"/>
    <w:rsid w:val="00F71FCD"/>
    <w:rsid w:val="00F72581"/>
    <w:rsid w:val="00F73572"/>
    <w:rsid w:val="00FB1BCC"/>
    <w:rsid w:val="00FD2372"/>
    <w:rsid w:val="00FD4AE9"/>
    <w:rsid w:val="00FF1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F730D"/>
  <w15:chartTrackingRefBased/>
  <w15:docId w15:val="{63F5199B-8BCB-45DA-83A6-FC2D17619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7C7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7C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77C7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26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610"/>
  </w:style>
  <w:style w:type="paragraph" w:styleId="Footer">
    <w:name w:val="footer"/>
    <w:basedOn w:val="Normal"/>
    <w:link w:val="FooterChar"/>
    <w:uiPriority w:val="99"/>
    <w:unhideWhenUsed/>
    <w:rsid w:val="002226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2610"/>
  </w:style>
  <w:style w:type="character" w:styleId="Hyperlink">
    <w:name w:val="Hyperlink"/>
    <w:basedOn w:val="DefaultParagraphFont"/>
    <w:uiPriority w:val="99"/>
    <w:unhideWhenUsed/>
    <w:rsid w:val="008A6EA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850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procurement.somaliland@whh.de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Sadca.AwilSalah@welthungerhilfe.de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8833d3e-fc29-48fc-9fed-95f03a5b2991" xsi:nil="true"/>
    <lcf76f155ced4ddcb4097134ff3c332f xmlns="eac06a95-def1-4b40-855b-7ebbe34917f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DB4B10F8431E4797ED915386FED4D8" ma:contentTypeVersion="13" ma:contentTypeDescription="Create a new document." ma:contentTypeScope="" ma:versionID="68ea06919874b6f6fbc2e7d14096d999">
  <xsd:schema xmlns:xsd="http://www.w3.org/2001/XMLSchema" xmlns:xs="http://www.w3.org/2001/XMLSchema" xmlns:p="http://schemas.microsoft.com/office/2006/metadata/properties" xmlns:ns2="38833d3e-fc29-48fc-9fed-95f03a5b2991" xmlns:ns3="eac06a95-def1-4b40-855b-7ebbe34917f3" targetNamespace="http://schemas.microsoft.com/office/2006/metadata/properties" ma:root="true" ma:fieldsID="9b32248956fd6cb5d079dd8b4dc03fde" ns2:_="" ns3:_="">
    <xsd:import namespace="38833d3e-fc29-48fc-9fed-95f03a5b2991"/>
    <xsd:import namespace="eac06a95-def1-4b40-855b-7ebbe34917f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833d3e-fc29-48fc-9fed-95f03a5b299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04f40e95-3f8f-42e0-b981-b174ce379b27}" ma:internalName="TaxCatchAll" ma:showField="CatchAllData" ma:web="38833d3e-fc29-48fc-9fed-95f03a5b29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c06a95-def1-4b40-855b-7ebbe34917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d696f10-1229-4a6d-8d17-bf68f8a41e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6D1BA51-D6EC-4FF1-B4D5-3A637BB8245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E8C6B34-BEF1-490E-BEF5-4441D835BFF6}">
  <ds:schemaRefs>
    <ds:schemaRef ds:uri="http://schemas.microsoft.com/office/2006/metadata/properties"/>
    <ds:schemaRef ds:uri="http://schemas.microsoft.com/office/infopath/2007/PartnerControls"/>
    <ds:schemaRef ds:uri="38833d3e-fc29-48fc-9fed-95f03a5b2991"/>
    <ds:schemaRef ds:uri="eac06a95-def1-4b40-855b-7ebbe34917f3"/>
  </ds:schemaRefs>
</ds:datastoreItem>
</file>

<file path=customXml/itemProps3.xml><?xml version="1.0" encoding="utf-8"?>
<ds:datastoreItem xmlns:ds="http://schemas.openxmlformats.org/officeDocument/2006/customXml" ds:itemID="{7D982C5D-0C29-460C-962F-601A8A2772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833d3e-fc29-48fc-9fed-95f03a5b2991"/>
    <ds:schemaRef ds:uri="eac06a95-def1-4b40-855b-7ebbe34917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Aidarous Abdulahi</dc:creator>
  <cp:keywords/>
  <dc:description/>
  <cp:lastModifiedBy>SADCA AWIL SALAH</cp:lastModifiedBy>
  <cp:revision>100</cp:revision>
  <dcterms:created xsi:type="dcterms:W3CDTF">2024-03-20T06:50:00Z</dcterms:created>
  <dcterms:modified xsi:type="dcterms:W3CDTF">2024-04-02T13:11:00Z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0x010100BAE9BEF52416584EA6F585939A8DD425</vt:lpwstr>
  </property>
</Properties>
</file>