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DD2BD" w14:textId="77777777" w:rsidR="007C486D" w:rsidRPr="00227C40" w:rsidRDefault="007C486D" w:rsidP="007C486D">
      <w:pPr>
        <w:jc w:val="right"/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noProof/>
          <w:color w:val="222222"/>
        </w:rPr>
        <w:drawing>
          <wp:inline distT="0" distB="0" distL="0" distR="0" wp14:anchorId="6BA51385" wp14:editId="36EAD046">
            <wp:extent cx="1753870" cy="402590"/>
            <wp:effectExtent l="19050" t="0" r="0" b="0"/>
            <wp:docPr id="1" name="Picture 1" descr="Description: cid:AE322607-661A-44C3-A615-F2E323C0EC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id:AE322607-661A-44C3-A615-F2E323C0EC38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40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1A9899" w14:textId="77777777" w:rsidR="007C486D" w:rsidRPr="00227C40" w:rsidRDefault="007C486D" w:rsidP="007C486D">
      <w:pPr>
        <w:jc w:val="right"/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Somaliland</w:t>
      </w:r>
    </w:p>
    <w:p w14:paraId="745CC353" w14:textId="77777777" w:rsidR="00A43101" w:rsidRPr="00227C40" w:rsidRDefault="007C486D" w:rsidP="007C486D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227C40">
        <w:rPr>
          <w:rFonts w:ascii="Arial" w:hAnsi="Arial" w:cs="Arial"/>
          <w:b/>
          <w:sz w:val="28"/>
          <w:szCs w:val="28"/>
          <w:u w:val="single"/>
        </w:rPr>
        <w:t>Bid Submission Letter</w:t>
      </w:r>
    </w:p>
    <w:p w14:paraId="25BE4BA1" w14:textId="77777777" w:rsidR="007C486D" w:rsidRPr="00227C40" w:rsidRDefault="007C486D" w:rsidP="007C486D">
      <w:pPr>
        <w:rPr>
          <w:rFonts w:ascii="Arial" w:hAnsi="Arial" w:cs="Arial"/>
          <w:b/>
          <w:sz w:val="24"/>
          <w:szCs w:val="24"/>
        </w:rPr>
      </w:pPr>
      <w:r w:rsidRPr="00227C40">
        <w:rPr>
          <w:rFonts w:ascii="Arial" w:hAnsi="Arial" w:cs="Arial"/>
          <w:b/>
          <w:sz w:val="24"/>
          <w:szCs w:val="24"/>
        </w:rPr>
        <w:t>Dear: Sir/Madam</w:t>
      </w:r>
    </w:p>
    <w:p w14:paraId="106823E7" w14:textId="77777777" w:rsidR="007C486D" w:rsidRPr="00227C40" w:rsidRDefault="007C486D" w:rsidP="007C486D">
      <w:pPr>
        <w:rPr>
          <w:rFonts w:ascii="Arial" w:hAnsi="Arial" w:cs="Arial"/>
          <w:b/>
          <w:sz w:val="24"/>
          <w:szCs w:val="24"/>
        </w:rPr>
      </w:pPr>
      <w:r w:rsidRPr="00227C40">
        <w:rPr>
          <w:rFonts w:ascii="Arial" w:hAnsi="Arial" w:cs="Arial"/>
          <w:b/>
          <w:sz w:val="24"/>
          <w:szCs w:val="24"/>
        </w:rPr>
        <w:t xml:space="preserve">After having examined the biding document, we are here </w:t>
      </w:r>
      <w:r w:rsidR="00B55041" w:rsidRPr="00227C40">
        <w:rPr>
          <w:rFonts w:ascii="Arial" w:hAnsi="Arial" w:cs="Arial"/>
          <w:b/>
          <w:sz w:val="24"/>
          <w:szCs w:val="24"/>
        </w:rPr>
        <w:t>submitting</w:t>
      </w:r>
      <w:r w:rsidRPr="00227C40">
        <w:rPr>
          <w:rFonts w:ascii="Arial" w:hAnsi="Arial" w:cs="Arial"/>
          <w:b/>
          <w:sz w:val="24"/>
          <w:szCs w:val="24"/>
        </w:rPr>
        <w:t xml:space="preserve"> our bid to your Organization we accepted all regulation and procedure of your organization </w:t>
      </w:r>
    </w:p>
    <w:p w14:paraId="0636022E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</w:p>
    <w:p w14:paraId="60FE4718" w14:textId="77777777" w:rsidR="007C486D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Name of the company: ____________________</w:t>
      </w:r>
      <w:r w:rsidR="00227C40">
        <w:rPr>
          <w:rFonts w:ascii="Arial" w:hAnsi="Arial" w:cs="Arial"/>
          <w:b/>
          <w:sz w:val="28"/>
          <w:szCs w:val="28"/>
        </w:rPr>
        <w:softHyphen/>
      </w:r>
      <w:r w:rsidR="00227C40">
        <w:rPr>
          <w:rFonts w:ascii="Arial" w:hAnsi="Arial" w:cs="Arial"/>
          <w:b/>
          <w:sz w:val="28"/>
          <w:szCs w:val="28"/>
        </w:rPr>
        <w:softHyphen/>
      </w:r>
      <w:r w:rsidR="00227C40">
        <w:rPr>
          <w:rFonts w:ascii="Arial" w:hAnsi="Arial" w:cs="Arial"/>
          <w:b/>
          <w:sz w:val="28"/>
          <w:szCs w:val="28"/>
        </w:rPr>
        <w:softHyphen/>
        <w:t>_________________</w:t>
      </w:r>
    </w:p>
    <w:p w14:paraId="15FA6041" w14:textId="77777777" w:rsidR="00325B3B" w:rsidRPr="00227C40" w:rsidRDefault="00325B3B" w:rsidP="007C486D">
      <w:pPr>
        <w:rPr>
          <w:rFonts w:ascii="Arial" w:hAnsi="Arial" w:cs="Arial"/>
          <w:b/>
          <w:sz w:val="28"/>
          <w:szCs w:val="28"/>
        </w:rPr>
      </w:pPr>
    </w:p>
    <w:p w14:paraId="414B4CBE" w14:textId="77777777" w:rsidR="007C486D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Period to implement: _____________________________</w:t>
      </w:r>
    </w:p>
    <w:p w14:paraId="00CBF888" w14:textId="77777777" w:rsidR="00227C40" w:rsidRPr="00227C40" w:rsidRDefault="00227C40" w:rsidP="007C486D">
      <w:pPr>
        <w:rPr>
          <w:rFonts w:ascii="Arial" w:hAnsi="Arial" w:cs="Arial"/>
          <w:b/>
          <w:sz w:val="28"/>
          <w:szCs w:val="28"/>
        </w:rPr>
      </w:pPr>
    </w:p>
    <w:p w14:paraId="2C0A3547" w14:textId="77777777" w:rsidR="00325B3B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Total price: ________________</w:t>
      </w:r>
      <w:r w:rsidR="00227C40">
        <w:rPr>
          <w:rFonts w:ascii="Arial" w:hAnsi="Arial" w:cs="Arial"/>
          <w:b/>
          <w:sz w:val="28"/>
          <w:szCs w:val="28"/>
        </w:rPr>
        <w:t>_____________________</w:t>
      </w:r>
    </w:p>
    <w:p w14:paraId="1EAA9D4B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 xml:space="preserve"> </w:t>
      </w:r>
    </w:p>
    <w:p w14:paraId="12610394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Cost words: _________________________________________________</w:t>
      </w:r>
    </w:p>
    <w:p w14:paraId="2ED2FEE0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</w:p>
    <w:p w14:paraId="6F8898BF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Date: ___________________</w:t>
      </w:r>
    </w:p>
    <w:p w14:paraId="6658D6E0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Signature: _______________________________</w:t>
      </w:r>
    </w:p>
    <w:p w14:paraId="79383ECA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Title: ______________________________Tell:  ________________</w:t>
      </w:r>
    </w:p>
    <w:p w14:paraId="7DCDCF67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</w:p>
    <w:p w14:paraId="5B9AA4B8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Company stamp: ________________</w:t>
      </w:r>
    </w:p>
    <w:p w14:paraId="56ADFBE3" w14:textId="77777777" w:rsidR="007C486D" w:rsidRPr="00227C40" w:rsidRDefault="007C486D" w:rsidP="007C486D">
      <w:pPr>
        <w:rPr>
          <w:rFonts w:ascii="Arial" w:hAnsi="Arial" w:cs="Arial"/>
          <w:b/>
          <w:sz w:val="28"/>
          <w:szCs w:val="28"/>
        </w:rPr>
      </w:pPr>
      <w:r w:rsidRPr="00227C40">
        <w:rPr>
          <w:rFonts w:ascii="Arial" w:hAnsi="Arial" w:cs="Arial"/>
          <w:b/>
          <w:sz w:val="28"/>
          <w:szCs w:val="28"/>
        </w:rPr>
        <w:t>Duly authorized to sign tender for and on behalf of ___________________________</w:t>
      </w:r>
      <w:r w:rsidR="00227C40">
        <w:rPr>
          <w:rFonts w:ascii="Arial" w:hAnsi="Arial" w:cs="Arial"/>
          <w:b/>
          <w:sz w:val="28"/>
          <w:szCs w:val="28"/>
        </w:rPr>
        <w:t>______</w:t>
      </w:r>
    </w:p>
    <w:sectPr w:rsidR="007C486D" w:rsidRPr="00227C40" w:rsidSect="00A4310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EE721" w14:textId="77777777" w:rsidR="00121DDE" w:rsidRDefault="00121DDE" w:rsidP="007C486D">
      <w:pPr>
        <w:spacing w:after="0" w:line="240" w:lineRule="auto"/>
      </w:pPr>
      <w:r>
        <w:separator/>
      </w:r>
    </w:p>
  </w:endnote>
  <w:endnote w:type="continuationSeparator" w:id="0">
    <w:p w14:paraId="6EC4D4B4" w14:textId="77777777" w:rsidR="00121DDE" w:rsidRDefault="00121DDE" w:rsidP="007C4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98B23" w14:textId="77777777" w:rsidR="00325B3B" w:rsidRDefault="00325B3B" w:rsidP="007C486D">
    <w:pPr>
      <w:shd w:val="clear" w:color="auto" w:fill="FFFFFF"/>
      <w:spacing w:after="20"/>
      <w:rPr>
        <w:rFonts w:ascii="Arial" w:hAnsi="Arial" w:cs="Arial"/>
        <w:color w:val="222222"/>
      </w:rPr>
    </w:pPr>
    <w:r>
      <w:rPr>
        <w:rFonts w:ascii="Arial" w:hAnsi="Arial" w:cs="Arial"/>
        <w:noProof/>
        <w:color w:val="222222"/>
      </w:rPr>
      <w:drawing>
        <wp:inline distT="0" distB="0" distL="0" distR="0" wp14:anchorId="3F56E655" wp14:editId="03CF2B9E">
          <wp:extent cx="1753870" cy="402590"/>
          <wp:effectExtent l="19050" t="0" r="0" b="0"/>
          <wp:docPr id="4" name="Picture 1" descr="Description: cid:AE322607-661A-44C3-A615-F2E323C0EC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id:AE322607-661A-44C3-A615-F2E323C0EC38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3870" cy="4025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16B9370" w14:textId="77777777" w:rsidR="00325B3B" w:rsidRDefault="00325B3B">
    <w:pPr>
      <w:pStyle w:val="Footer"/>
    </w:pPr>
  </w:p>
  <w:p w14:paraId="6703DB5E" w14:textId="77777777" w:rsidR="00325B3B" w:rsidRDefault="00325B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EF8E6" w14:textId="77777777" w:rsidR="00121DDE" w:rsidRDefault="00121DDE" w:rsidP="007C486D">
      <w:pPr>
        <w:spacing w:after="0" w:line="240" w:lineRule="auto"/>
      </w:pPr>
      <w:r>
        <w:separator/>
      </w:r>
    </w:p>
  </w:footnote>
  <w:footnote w:type="continuationSeparator" w:id="0">
    <w:p w14:paraId="477AB3B0" w14:textId="77777777" w:rsidR="00121DDE" w:rsidRDefault="00121DDE" w:rsidP="007C48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86D"/>
    <w:rsid w:val="00023C4A"/>
    <w:rsid w:val="00121DDE"/>
    <w:rsid w:val="00227C40"/>
    <w:rsid w:val="00325B3B"/>
    <w:rsid w:val="003A2169"/>
    <w:rsid w:val="003D5485"/>
    <w:rsid w:val="00601229"/>
    <w:rsid w:val="006F1AA5"/>
    <w:rsid w:val="0074250D"/>
    <w:rsid w:val="007C486D"/>
    <w:rsid w:val="00871066"/>
    <w:rsid w:val="008B4B18"/>
    <w:rsid w:val="009D4B6A"/>
    <w:rsid w:val="00A43101"/>
    <w:rsid w:val="00B55041"/>
    <w:rsid w:val="00C7199A"/>
    <w:rsid w:val="00CC570D"/>
    <w:rsid w:val="00D6774B"/>
    <w:rsid w:val="00E467A5"/>
    <w:rsid w:val="00ED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A4748"/>
  <w15:docId w15:val="{98676142-517D-4FF6-8957-96DAFF7ED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1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8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C48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486D"/>
  </w:style>
  <w:style w:type="paragraph" w:styleId="Footer">
    <w:name w:val="footer"/>
    <w:basedOn w:val="Normal"/>
    <w:link w:val="FooterChar"/>
    <w:uiPriority w:val="99"/>
    <w:unhideWhenUsed/>
    <w:rsid w:val="007C48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86D"/>
  </w:style>
  <w:style w:type="character" w:styleId="Hyperlink">
    <w:name w:val="Hyperlink"/>
    <w:basedOn w:val="DefaultParagraphFont"/>
    <w:uiPriority w:val="99"/>
    <w:semiHidden/>
    <w:unhideWhenUsed/>
    <w:rsid w:val="007C48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77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cid:image001.png@01D27F85.409378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7F85.4093783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Khalid Yusuf Tahir</cp:lastModifiedBy>
  <cp:revision>2</cp:revision>
  <cp:lastPrinted>2018-11-07T10:57:00Z</cp:lastPrinted>
  <dcterms:created xsi:type="dcterms:W3CDTF">2026-04-29T06:52:00Z</dcterms:created>
  <dcterms:modified xsi:type="dcterms:W3CDTF">2026-04-29T06:52:00Z</dcterms:modified>
</cp:coreProperties>
</file>