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13B60" w14:textId="77777777" w:rsidR="00782EA7" w:rsidRPr="00C77201" w:rsidRDefault="00782EA7" w:rsidP="008F6F18">
      <w:pPr>
        <w:rPr>
          <w:rFonts w:ascii="Gill Sans MT Condensed" w:hAnsi="Gill Sans MT Condensed" w:cs="Arial"/>
        </w:rPr>
      </w:pPr>
    </w:p>
    <w:p w14:paraId="3A513B61" w14:textId="77777777" w:rsidR="001B76DB" w:rsidRPr="00C77201" w:rsidRDefault="001B76DB" w:rsidP="001B76DB">
      <w:pPr>
        <w:jc w:val="center"/>
        <w:rPr>
          <w:rFonts w:ascii="Gill Sans MT Condensed" w:hAnsi="Gill Sans MT Condensed" w:cs="Arial"/>
          <w:b/>
          <w:sz w:val="28"/>
          <w:szCs w:val="24"/>
        </w:rPr>
      </w:pPr>
      <w:r w:rsidRPr="00C77201">
        <w:rPr>
          <w:rFonts w:ascii="Gill Sans MT Condensed" w:hAnsi="Gill Sans MT Condensed" w:cs="Arial"/>
          <w:b/>
          <w:sz w:val="28"/>
          <w:szCs w:val="24"/>
        </w:rPr>
        <w:t>Annex B</w:t>
      </w:r>
    </w:p>
    <w:p w14:paraId="3A513B62" w14:textId="0CE7B230" w:rsidR="001B76DB" w:rsidRPr="00C77201" w:rsidRDefault="00882D5F" w:rsidP="00882D5F">
      <w:pPr>
        <w:rPr>
          <w:rFonts w:ascii="Gill Sans MT Condensed" w:hAnsi="Gill Sans MT Condensed" w:cs="Arial"/>
          <w:b/>
          <w:sz w:val="28"/>
          <w:szCs w:val="24"/>
        </w:rPr>
      </w:pPr>
      <w:r>
        <w:rPr>
          <w:rFonts w:ascii="Gill Sans MT Condensed" w:hAnsi="Gill Sans MT Condensed" w:cs="Arial"/>
          <w:b/>
          <w:sz w:val="28"/>
          <w:szCs w:val="24"/>
        </w:rPr>
        <w:t xml:space="preserve">                                                 </w:t>
      </w:r>
      <w:r w:rsidR="001B76DB" w:rsidRPr="00C77201">
        <w:rPr>
          <w:rFonts w:ascii="Gill Sans MT Condensed" w:hAnsi="Gill Sans MT Condensed" w:cs="Arial"/>
          <w:b/>
          <w:sz w:val="28"/>
          <w:szCs w:val="24"/>
        </w:rPr>
        <w:t>Work schedule</w:t>
      </w:r>
    </w:p>
    <w:tbl>
      <w:tblPr>
        <w:tblStyle w:val="TableGrid"/>
        <w:tblW w:w="10795" w:type="dxa"/>
        <w:tblInd w:w="288" w:type="dxa"/>
        <w:tblLook w:val="04A0" w:firstRow="1" w:lastRow="0" w:firstColumn="1" w:lastColumn="0" w:noHBand="0" w:noVBand="1"/>
      </w:tblPr>
      <w:tblGrid>
        <w:gridCol w:w="897"/>
        <w:gridCol w:w="4470"/>
        <w:gridCol w:w="1203"/>
        <w:gridCol w:w="1287"/>
        <w:gridCol w:w="1405"/>
        <w:gridCol w:w="1533"/>
      </w:tblGrid>
      <w:tr w:rsidR="001B76DB" w:rsidRPr="00C77201" w14:paraId="3A513B66" w14:textId="77777777" w:rsidTr="001B76DB">
        <w:trPr>
          <w:trHeight w:val="272"/>
        </w:trPr>
        <w:tc>
          <w:tcPr>
            <w:tcW w:w="897" w:type="dxa"/>
            <w:vMerge w:val="restart"/>
            <w:shd w:val="clear" w:color="auto" w:fill="D9D9D9" w:themeFill="background1" w:themeFillShade="D9"/>
          </w:tcPr>
          <w:p w14:paraId="3A513B63" w14:textId="77777777" w:rsidR="001B76DB" w:rsidRPr="00C77201" w:rsidRDefault="001B76DB" w:rsidP="00C7555D">
            <w:pPr>
              <w:jc w:val="center"/>
              <w:rPr>
                <w:rFonts w:ascii="Gill Sans MT Condensed" w:hAnsi="Gill Sans MT Condensed" w:cs="Arial"/>
                <w:b/>
                <w:sz w:val="24"/>
                <w:szCs w:val="24"/>
              </w:rPr>
            </w:pPr>
            <w:r w:rsidRPr="00C77201">
              <w:rPr>
                <w:rFonts w:ascii="Gill Sans MT Condensed" w:hAnsi="Gill Sans MT Condensed" w:cs="Arial"/>
                <w:b/>
                <w:sz w:val="24"/>
                <w:szCs w:val="24"/>
              </w:rPr>
              <w:t>#</w:t>
            </w:r>
          </w:p>
        </w:tc>
        <w:tc>
          <w:tcPr>
            <w:tcW w:w="4470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A513B64" w14:textId="77777777" w:rsidR="001B76DB" w:rsidRPr="00C77201" w:rsidRDefault="001B76DB" w:rsidP="00C7555D">
            <w:pPr>
              <w:jc w:val="center"/>
              <w:rPr>
                <w:rFonts w:ascii="Gill Sans MT Condensed" w:hAnsi="Gill Sans MT Condensed" w:cs="Arial"/>
                <w:b/>
                <w:sz w:val="24"/>
                <w:szCs w:val="24"/>
              </w:rPr>
            </w:pPr>
            <w:r w:rsidRPr="00C77201">
              <w:rPr>
                <w:rFonts w:ascii="Gill Sans MT Condensed" w:hAnsi="Gill Sans MT Condensed" w:cs="Arial"/>
                <w:b/>
                <w:sz w:val="24"/>
                <w:szCs w:val="24"/>
              </w:rPr>
              <w:t>Description of the work</w:t>
            </w:r>
          </w:p>
        </w:tc>
        <w:tc>
          <w:tcPr>
            <w:tcW w:w="5428" w:type="dxa"/>
            <w:gridSpan w:val="4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A513B65" w14:textId="77777777" w:rsidR="001B76DB" w:rsidRPr="00C77201" w:rsidRDefault="001B76DB" w:rsidP="00C7555D">
            <w:pPr>
              <w:jc w:val="center"/>
              <w:rPr>
                <w:rFonts w:ascii="Gill Sans MT Condensed" w:hAnsi="Gill Sans MT Condensed" w:cs="Arial"/>
                <w:b/>
                <w:sz w:val="24"/>
                <w:szCs w:val="24"/>
              </w:rPr>
            </w:pPr>
            <w:r w:rsidRPr="00C77201">
              <w:rPr>
                <w:rFonts w:ascii="Gill Sans MT Condensed" w:hAnsi="Gill Sans MT Condensed" w:cs="Arial"/>
                <w:b/>
                <w:sz w:val="24"/>
                <w:szCs w:val="24"/>
              </w:rPr>
              <w:t>Timeframe</w:t>
            </w:r>
          </w:p>
        </w:tc>
      </w:tr>
      <w:tr w:rsidR="001B76DB" w:rsidRPr="00C77201" w14:paraId="3A513B6D" w14:textId="77777777" w:rsidTr="001B76DB">
        <w:trPr>
          <w:trHeight w:val="145"/>
        </w:trPr>
        <w:tc>
          <w:tcPr>
            <w:tcW w:w="897" w:type="dxa"/>
            <w:vMerge/>
            <w:shd w:val="clear" w:color="auto" w:fill="D9D9D9" w:themeFill="background1" w:themeFillShade="D9"/>
          </w:tcPr>
          <w:p w14:paraId="3A513B67" w14:textId="77777777" w:rsidR="001B76DB" w:rsidRPr="00C77201" w:rsidRDefault="001B76DB" w:rsidP="00C7555D">
            <w:pPr>
              <w:jc w:val="center"/>
              <w:rPr>
                <w:rFonts w:ascii="Gill Sans MT Condensed" w:hAnsi="Gill Sans MT Condensed" w:cs="Arial"/>
                <w:sz w:val="24"/>
                <w:szCs w:val="24"/>
              </w:rPr>
            </w:pPr>
          </w:p>
        </w:tc>
        <w:tc>
          <w:tcPr>
            <w:tcW w:w="4470" w:type="dxa"/>
            <w:vMerge/>
            <w:shd w:val="clear" w:color="auto" w:fill="D9D9D9" w:themeFill="background1" w:themeFillShade="D9"/>
          </w:tcPr>
          <w:p w14:paraId="3A513B68" w14:textId="77777777" w:rsidR="001B76DB" w:rsidRPr="00C77201" w:rsidRDefault="001B76DB" w:rsidP="00C7555D">
            <w:pPr>
              <w:jc w:val="center"/>
              <w:rPr>
                <w:rFonts w:ascii="Gill Sans MT Condensed" w:hAnsi="Gill Sans MT Condensed" w:cs="Arial"/>
                <w:sz w:val="24"/>
                <w:szCs w:val="24"/>
              </w:rPr>
            </w:pPr>
          </w:p>
        </w:tc>
        <w:tc>
          <w:tcPr>
            <w:tcW w:w="1203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A513B69" w14:textId="77777777" w:rsidR="001B76DB" w:rsidRPr="00C77201" w:rsidRDefault="001B76DB" w:rsidP="00C7555D">
            <w:pPr>
              <w:jc w:val="center"/>
              <w:rPr>
                <w:rFonts w:ascii="Gill Sans MT Condensed" w:hAnsi="Gill Sans MT Condensed" w:cs="Arial"/>
                <w:sz w:val="24"/>
                <w:szCs w:val="24"/>
              </w:rPr>
            </w:pPr>
            <w:r w:rsidRPr="00C77201">
              <w:rPr>
                <w:rFonts w:ascii="Gill Sans MT Condensed" w:hAnsi="Gill Sans MT Condensed" w:cs="Arial"/>
                <w:sz w:val="24"/>
                <w:szCs w:val="24"/>
              </w:rPr>
              <w:t>Week 1</w:t>
            </w:r>
          </w:p>
        </w:tc>
        <w:tc>
          <w:tcPr>
            <w:tcW w:w="128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A513B6A" w14:textId="77777777" w:rsidR="001B76DB" w:rsidRPr="00C77201" w:rsidRDefault="001B76DB" w:rsidP="00C7555D">
            <w:pPr>
              <w:jc w:val="center"/>
              <w:rPr>
                <w:rFonts w:ascii="Gill Sans MT Condensed" w:hAnsi="Gill Sans MT Condensed" w:cs="Arial"/>
                <w:sz w:val="24"/>
                <w:szCs w:val="24"/>
              </w:rPr>
            </w:pPr>
            <w:r w:rsidRPr="00C77201">
              <w:rPr>
                <w:rFonts w:ascii="Gill Sans MT Condensed" w:hAnsi="Gill Sans MT Condensed" w:cs="Arial"/>
                <w:sz w:val="24"/>
                <w:szCs w:val="24"/>
              </w:rPr>
              <w:t>Week 2</w:t>
            </w:r>
          </w:p>
        </w:tc>
        <w:tc>
          <w:tcPr>
            <w:tcW w:w="140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A513B6B" w14:textId="77777777" w:rsidR="001B76DB" w:rsidRPr="00C77201" w:rsidRDefault="001B76DB" w:rsidP="00C7555D">
            <w:pPr>
              <w:jc w:val="center"/>
              <w:rPr>
                <w:rFonts w:ascii="Gill Sans MT Condensed" w:hAnsi="Gill Sans MT Condensed" w:cs="Arial"/>
                <w:sz w:val="24"/>
                <w:szCs w:val="24"/>
              </w:rPr>
            </w:pPr>
            <w:r w:rsidRPr="00C77201">
              <w:rPr>
                <w:rFonts w:ascii="Gill Sans MT Condensed" w:hAnsi="Gill Sans MT Condensed" w:cs="Arial"/>
                <w:sz w:val="24"/>
                <w:szCs w:val="24"/>
              </w:rPr>
              <w:t>Week 3</w:t>
            </w:r>
          </w:p>
        </w:tc>
        <w:tc>
          <w:tcPr>
            <w:tcW w:w="153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A513B6C" w14:textId="77777777" w:rsidR="001B76DB" w:rsidRPr="00C77201" w:rsidRDefault="001B76DB" w:rsidP="00C7555D">
            <w:pPr>
              <w:jc w:val="center"/>
              <w:rPr>
                <w:rFonts w:ascii="Gill Sans MT Condensed" w:hAnsi="Gill Sans MT Condensed" w:cs="Arial"/>
                <w:sz w:val="24"/>
                <w:szCs w:val="24"/>
              </w:rPr>
            </w:pPr>
            <w:r w:rsidRPr="00C77201">
              <w:rPr>
                <w:rFonts w:ascii="Gill Sans MT Condensed" w:hAnsi="Gill Sans MT Condensed" w:cs="Arial"/>
                <w:sz w:val="24"/>
                <w:szCs w:val="24"/>
              </w:rPr>
              <w:t>Week 4</w:t>
            </w:r>
          </w:p>
        </w:tc>
      </w:tr>
      <w:tr w:rsidR="00B22BBB" w:rsidRPr="00C77201" w14:paraId="3A513B75" w14:textId="77777777" w:rsidTr="00882D5F">
        <w:trPr>
          <w:trHeight w:val="543"/>
        </w:trPr>
        <w:tc>
          <w:tcPr>
            <w:tcW w:w="897" w:type="dxa"/>
          </w:tcPr>
          <w:p w14:paraId="3A513B6E" w14:textId="77777777" w:rsidR="001B76DB" w:rsidRPr="00C77201" w:rsidRDefault="001B76DB" w:rsidP="00C7555D">
            <w:pPr>
              <w:jc w:val="center"/>
              <w:rPr>
                <w:rFonts w:ascii="Gill Sans MT Condensed" w:hAnsi="Gill Sans MT Condensed" w:cs="Arial"/>
                <w:sz w:val="24"/>
                <w:szCs w:val="24"/>
              </w:rPr>
            </w:pPr>
            <w:r w:rsidRPr="00C77201">
              <w:rPr>
                <w:rFonts w:ascii="Gill Sans MT Condensed" w:hAnsi="Gill Sans MT Condensed" w:cs="Arial"/>
                <w:sz w:val="24"/>
                <w:szCs w:val="24"/>
              </w:rPr>
              <w:t>1</w:t>
            </w:r>
          </w:p>
        </w:tc>
        <w:tc>
          <w:tcPr>
            <w:tcW w:w="4470" w:type="dxa"/>
          </w:tcPr>
          <w:p w14:paraId="3A513B70" w14:textId="1DB96EE0" w:rsidR="001B76DB" w:rsidRPr="00C77201" w:rsidRDefault="00882D5F" w:rsidP="00223604">
            <w:pPr>
              <w:rPr>
                <w:rFonts w:ascii="Gill Sans MT Condensed" w:hAnsi="Gill Sans MT Condensed" w:cs="Arial"/>
                <w:bCs/>
                <w:sz w:val="24"/>
                <w:szCs w:val="24"/>
              </w:rPr>
            </w:pPr>
            <w:r>
              <w:rPr>
                <w:rFonts w:ascii="Gill Sans MT Condensed" w:hAnsi="Gill Sans MT Condensed" w:cs="Arial"/>
                <w:bCs/>
                <w:sz w:val="24"/>
                <w:szCs w:val="24"/>
              </w:rPr>
              <w:t>Contruction of Health centre at Baraki village in Jowhar district, Middle Shabelle region, Somalia</w:t>
            </w:r>
          </w:p>
        </w:tc>
        <w:tc>
          <w:tcPr>
            <w:tcW w:w="1203" w:type="dxa"/>
            <w:shd w:val="clear" w:color="auto" w:fill="FFFFFF" w:themeFill="background1"/>
          </w:tcPr>
          <w:p w14:paraId="3A513B71" w14:textId="2BAAB51F" w:rsidR="001B76DB" w:rsidRPr="00882D5F" w:rsidRDefault="001B76DB" w:rsidP="00C77201">
            <w:pPr>
              <w:pStyle w:val="ListParagraph"/>
              <w:rPr>
                <w:rFonts w:ascii="Gill Sans MT Condensed" w:eastAsia="Calibri" w:hAnsi="Gill Sans MT Condensed" w:cs="Arial"/>
                <w:b/>
                <w:color w:val="FFFFFF" w:themeColor="background1"/>
                <w:sz w:val="48"/>
                <w:szCs w:val="48"/>
              </w:rPr>
            </w:pPr>
          </w:p>
        </w:tc>
        <w:tc>
          <w:tcPr>
            <w:tcW w:w="1287" w:type="dxa"/>
            <w:shd w:val="clear" w:color="auto" w:fill="FFFFFF" w:themeFill="background1"/>
          </w:tcPr>
          <w:p w14:paraId="3A513B72" w14:textId="0DB81CB1" w:rsidR="001B76DB" w:rsidRPr="00882D5F" w:rsidRDefault="001B76DB" w:rsidP="00C77201">
            <w:pPr>
              <w:pStyle w:val="ListParagraph"/>
              <w:rPr>
                <w:rFonts w:ascii="Gill Sans MT Condensed" w:eastAsia="Calibri" w:hAnsi="Gill Sans MT Condensed" w:cs="Arial"/>
                <w:b/>
                <w:color w:val="FFFFFF" w:themeColor="background1"/>
                <w:sz w:val="48"/>
                <w:szCs w:val="48"/>
              </w:rPr>
            </w:pPr>
          </w:p>
        </w:tc>
        <w:tc>
          <w:tcPr>
            <w:tcW w:w="1405" w:type="dxa"/>
            <w:shd w:val="clear" w:color="auto" w:fill="FFFFFF" w:themeFill="background1"/>
          </w:tcPr>
          <w:p w14:paraId="3A513B73" w14:textId="77777777" w:rsidR="001B76DB" w:rsidRPr="00882D5F" w:rsidRDefault="001B76DB" w:rsidP="00C77201">
            <w:pPr>
              <w:pStyle w:val="ListParagraph"/>
              <w:rPr>
                <w:rFonts w:ascii="Gill Sans MT Condensed" w:eastAsia="Calibri" w:hAnsi="Gill Sans MT Condensed" w:cs="Arial"/>
                <w:b/>
                <w:color w:val="FFFFFF" w:themeColor="background1"/>
                <w:sz w:val="48"/>
                <w:szCs w:val="48"/>
              </w:rPr>
            </w:pPr>
          </w:p>
        </w:tc>
        <w:tc>
          <w:tcPr>
            <w:tcW w:w="1533" w:type="dxa"/>
            <w:shd w:val="clear" w:color="auto" w:fill="FFFFFF" w:themeFill="background1"/>
          </w:tcPr>
          <w:p w14:paraId="3A513B74" w14:textId="77777777" w:rsidR="001B76DB" w:rsidRPr="00C77201" w:rsidRDefault="001B76DB" w:rsidP="00C77201">
            <w:pPr>
              <w:jc w:val="center"/>
              <w:rPr>
                <w:rFonts w:ascii="Gill Sans MT Condensed" w:hAnsi="Gill Sans MT Condensed" w:cs="Arial"/>
                <w:b/>
                <w:sz w:val="24"/>
                <w:szCs w:val="24"/>
              </w:rPr>
            </w:pPr>
          </w:p>
        </w:tc>
      </w:tr>
      <w:tr w:rsidR="001B76DB" w:rsidRPr="00524199" w14:paraId="3A513B7D" w14:textId="77777777" w:rsidTr="001B76DB">
        <w:trPr>
          <w:trHeight w:val="558"/>
        </w:trPr>
        <w:tc>
          <w:tcPr>
            <w:tcW w:w="897" w:type="dxa"/>
          </w:tcPr>
          <w:p w14:paraId="3A513B76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4470" w:type="dxa"/>
          </w:tcPr>
          <w:p w14:paraId="3A513B77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513B78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79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7A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7B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7C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B76DB" w:rsidRPr="00524199" w14:paraId="3A513B85" w14:textId="77777777" w:rsidTr="001B76DB">
        <w:trPr>
          <w:trHeight w:val="558"/>
        </w:trPr>
        <w:tc>
          <w:tcPr>
            <w:tcW w:w="897" w:type="dxa"/>
          </w:tcPr>
          <w:p w14:paraId="3A513B7E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4470" w:type="dxa"/>
          </w:tcPr>
          <w:p w14:paraId="3A513B7F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513B80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81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82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83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84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B76DB" w:rsidRPr="00524199" w14:paraId="3A513B8D" w14:textId="77777777" w:rsidTr="001B76DB">
        <w:trPr>
          <w:trHeight w:val="558"/>
        </w:trPr>
        <w:tc>
          <w:tcPr>
            <w:tcW w:w="897" w:type="dxa"/>
          </w:tcPr>
          <w:p w14:paraId="3A513B86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4470" w:type="dxa"/>
          </w:tcPr>
          <w:p w14:paraId="3A513B87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513B88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89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8A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8B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8C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B76DB" w:rsidRPr="00524199" w14:paraId="3A513B95" w14:textId="77777777" w:rsidTr="001B76DB">
        <w:trPr>
          <w:trHeight w:val="558"/>
        </w:trPr>
        <w:tc>
          <w:tcPr>
            <w:tcW w:w="897" w:type="dxa"/>
          </w:tcPr>
          <w:p w14:paraId="3A513B8E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4470" w:type="dxa"/>
          </w:tcPr>
          <w:p w14:paraId="3A513B8F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513B90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91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92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93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94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B76DB" w:rsidRPr="00524199" w14:paraId="3A513B9D" w14:textId="77777777" w:rsidTr="001B76DB">
        <w:trPr>
          <w:trHeight w:val="543"/>
        </w:trPr>
        <w:tc>
          <w:tcPr>
            <w:tcW w:w="897" w:type="dxa"/>
          </w:tcPr>
          <w:p w14:paraId="3A513B96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4470" w:type="dxa"/>
          </w:tcPr>
          <w:p w14:paraId="3A513B97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513B98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99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9A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9B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9C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B76DB" w:rsidRPr="00524199" w14:paraId="3A513BA5" w14:textId="77777777" w:rsidTr="001B76DB">
        <w:trPr>
          <w:trHeight w:val="558"/>
        </w:trPr>
        <w:tc>
          <w:tcPr>
            <w:tcW w:w="897" w:type="dxa"/>
          </w:tcPr>
          <w:p w14:paraId="3A513B9E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4470" w:type="dxa"/>
          </w:tcPr>
          <w:p w14:paraId="3A513B9F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513BA0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A1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A2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A3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A4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B76DB" w:rsidRPr="00524199" w14:paraId="3A513BAC" w14:textId="77777777" w:rsidTr="001B76DB">
        <w:trPr>
          <w:trHeight w:val="558"/>
        </w:trPr>
        <w:tc>
          <w:tcPr>
            <w:tcW w:w="897" w:type="dxa"/>
          </w:tcPr>
          <w:p w14:paraId="3A513BA6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4470" w:type="dxa"/>
          </w:tcPr>
          <w:p w14:paraId="3A513BA7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A8" w14:textId="3057DB5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A9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AA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AB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B76DB" w:rsidRPr="00524199" w14:paraId="3A513BB3" w14:textId="77777777" w:rsidTr="00E9009C">
        <w:trPr>
          <w:trHeight w:val="325"/>
        </w:trPr>
        <w:tc>
          <w:tcPr>
            <w:tcW w:w="897" w:type="dxa"/>
          </w:tcPr>
          <w:p w14:paraId="3A513BAD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4470" w:type="dxa"/>
          </w:tcPr>
          <w:p w14:paraId="3A513BAE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AF" w14:textId="703C3D11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B0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B1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B2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A513BB4" w14:textId="77777777" w:rsidR="001B76DB" w:rsidRPr="00C77201" w:rsidRDefault="001B76DB" w:rsidP="001B76DB">
      <w:pPr>
        <w:rPr>
          <w:rFonts w:ascii="Haettenschweiler" w:hAnsi="Haettenschweiler" w:cs="Arial"/>
          <w:b/>
          <w:szCs w:val="24"/>
        </w:rPr>
      </w:pPr>
    </w:p>
    <w:p w14:paraId="3A513BB5" w14:textId="5FEDF96F" w:rsidR="001B76DB" w:rsidRPr="00C77201" w:rsidRDefault="001B76DB" w:rsidP="001B76DB">
      <w:pPr>
        <w:tabs>
          <w:tab w:val="left" w:pos="90"/>
          <w:tab w:val="left" w:pos="270"/>
        </w:tabs>
        <w:ind w:firstLine="630"/>
        <w:rPr>
          <w:rFonts w:ascii="Gill Sans MT Condensed" w:hAnsi="Gill Sans MT Condensed" w:cs="Arial"/>
          <w:sz w:val="24"/>
        </w:rPr>
      </w:pPr>
      <w:r w:rsidRPr="00C77201">
        <w:rPr>
          <w:rFonts w:ascii="Gill Sans MT Condensed" w:hAnsi="Gill Sans MT Condensed" w:cs="Arial"/>
          <w:sz w:val="24"/>
        </w:rPr>
        <w:t>Company name:</w:t>
      </w:r>
      <w:r w:rsidR="00C77201">
        <w:rPr>
          <w:rFonts w:ascii="Gill Sans MT Condensed" w:hAnsi="Gill Sans MT Condensed" w:cs="Arial"/>
          <w:sz w:val="24"/>
        </w:rPr>
        <w:t xml:space="preserve"> </w:t>
      </w:r>
    </w:p>
    <w:p w14:paraId="59261B19" w14:textId="558EA1E9" w:rsidR="00C77201" w:rsidRPr="00C77201" w:rsidRDefault="001B76DB" w:rsidP="00C77201">
      <w:pPr>
        <w:tabs>
          <w:tab w:val="left" w:pos="90"/>
          <w:tab w:val="left" w:pos="270"/>
        </w:tabs>
        <w:ind w:firstLine="630"/>
        <w:rPr>
          <w:rFonts w:ascii="Gill Sans MT Condensed" w:hAnsi="Gill Sans MT Condensed" w:cs="Arial"/>
          <w:sz w:val="24"/>
        </w:rPr>
      </w:pPr>
      <w:r w:rsidRPr="00C77201">
        <w:rPr>
          <w:rFonts w:ascii="Gill Sans MT Condensed" w:hAnsi="Gill Sans MT Condensed" w:cs="Arial"/>
          <w:sz w:val="24"/>
        </w:rPr>
        <w:t>Responsible person:</w:t>
      </w:r>
      <w:r w:rsidR="00C77201">
        <w:rPr>
          <w:rFonts w:ascii="Gill Sans MT Condensed" w:hAnsi="Gill Sans MT Condensed" w:cs="Arial"/>
          <w:sz w:val="24"/>
        </w:rPr>
        <w:t xml:space="preserve"> </w:t>
      </w:r>
    </w:p>
    <w:p w14:paraId="3A513BB7" w14:textId="4A5FA8F4" w:rsidR="001B76DB" w:rsidRPr="00C77201" w:rsidRDefault="00B22BBB" w:rsidP="00B22BBB">
      <w:pPr>
        <w:tabs>
          <w:tab w:val="left" w:pos="90"/>
          <w:tab w:val="left" w:pos="270"/>
        </w:tabs>
        <w:rPr>
          <w:rFonts w:ascii="Gill Sans MT Condensed" w:hAnsi="Gill Sans MT Condensed" w:cs="Arial"/>
          <w:sz w:val="24"/>
        </w:rPr>
      </w:pPr>
      <w:r>
        <w:rPr>
          <w:rFonts w:ascii="Gill Sans MT Condensed" w:hAnsi="Gill Sans MT Condensed" w:cs="Arial"/>
          <w:sz w:val="24"/>
        </w:rPr>
        <w:t xml:space="preserve">         </w:t>
      </w:r>
      <w:r w:rsidR="001B76DB" w:rsidRPr="00C77201">
        <w:rPr>
          <w:rFonts w:ascii="Gill Sans MT Condensed" w:hAnsi="Gill Sans MT Condensed" w:cs="Arial"/>
          <w:sz w:val="24"/>
        </w:rPr>
        <w:t>Title</w:t>
      </w:r>
    </w:p>
    <w:p w14:paraId="3A513BB8" w14:textId="38B11220" w:rsidR="001B76DB" w:rsidRPr="00C77201" w:rsidRDefault="001B76DB" w:rsidP="001B76DB">
      <w:pPr>
        <w:tabs>
          <w:tab w:val="left" w:pos="90"/>
          <w:tab w:val="left" w:pos="270"/>
        </w:tabs>
        <w:ind w:firstLine="630"/>
        <w:rPr>
          <w:rFonts w:ascii="Gill Sans MT Condensed" w:hAnsi="Gill Sans MT Condensed" w:cs="Arial"/>
          <w:sz w:val="24"/>
        </w:rPr>
      </w:pPr>
      <w:r w:rsidRPr="00C77201">
        <w:rPr>
          <w:rFonts w:ascii="Gill Sans MT Condensed" w:hAnsi="Gill Sans MT Condensed" w:cs="Arial"/>
          <w:sz w:val="24"/>
        </w:rPr>
        <w:t>___________________________________</w:t>
      </w:r>
    </w:p>
    <w:p w14:paraId="3A513BB9" w14:textId="7E1AC6A7" w:rsidR="007C4902" w:rsidRPr="00C77201" w:rsidRDefault="001B76DB" w:rsidP="001B76DB">
      <w:pPr>
        <w:tabs>
          <w:tab w:val="left" w:pos="90"/>
          <w:tab w:val="left" w:pos="270"/>
        </w:tabs>
        <w:ind w:firstLine="630"/>
        <w:rPr>
          <w:rFonts w:ascii="Gill Sans MT Condensed" w:hAnsi="Gill Sans MT Condensed" w:cs="Arial"/>
          <w:sz w:val="24"/>
        </w:rPr>
      </w:pPr>
      <w:r w:rsidRPr="00C77201">
        <w:rPr>
          <w:rFonts w:ascii="Gill Sans MT Condensed" w:hAnsi="Gill Sans MT Condensed" w:cs="Arial"/>
          <w:sz w:val="24"/>
        </w:rPr>
        <w:t xml:space="preserve">Date. </w:t>
      </w:r>
    </w:p>
    <w:p w14:paraId="3A513BBA" w14:textId="30368593" w:rsidR="001B76DB" w:rsidRPr="00C77201" w:rsidRDefault="0080008F" w:rsidP="001B76DB">
      <w:pPr>
        <w:tabs>
          <w:tab w:val="left" w:pos="90"/>
          <w:tab w:val="left" w:pos="270"/>
        </w:tabs>
        <w:ind w:firstLine="630"/>
        <w:rPr>
          <w:rFonts w:ascii="Gill Sans MT Condensed" w:hAnsi="Gill Sans MT Condensed" w:cs="Arial"/>
          <w:sz w:val="24"/>
        </w:rPr>
        <w:sectPr w:rsidR="001B76DB" w:rsidRPr="00C77201" w:rsidSect="001B76DB">
          <w:headerReference w:type="default" r:id="rId8"/>
          <w:pgSz w:w="11907" w:h="16839"/>
          <w:pgMar w:top="547" w:right="1109" w:bottom="720" w:left="547" w:header="720" w:footer="677" w:gutter="0"/>
          <w:pgNumType w:start="1"/>
          <w:cols w:space="720"/>
          <w:titlePg/>
          <w:docGrid w:linePitch="299"/>
        </w:sectPr>
      </w:pPr>
      <w:r w:rsidRPr="00C77201">
        <w:rPr>
          <w:rFonts w:ascii="Gill Sans MT Condensed" w:hAnsi="Gill Sans MT Condensed" w:cs="Arial"/>
          <w:sz w:val="24"/>
        </w:rPr>
        <w:t xml:space="preserve">Signature                  </w:t>
      </w:r>
      <w:r w:rsidR="001B76DB" w:rsidRPr="00C77201">
        <w:rPr>
          <w:rFonts w:ascii="Gill Sans MT Condensed" w:hAnsi="Gill Sans MT Condensed" w:cs="Arial"/>
          <w:sz w:val="24"/>
        </w:rPr>
        <w:t xml:space="preserve">                                                                </w:t>
      </w:r>
      <w:r w:rsidRPr="00C77201">
        <w:rPr>
          <w:rFonts w:ascii="Gill Sans MT Condensed" w:hAnsi="Gill Sans MT Condensed" w:cs="Arial"/>
          <w:sz w:val="24"/>
        </w:rPr>
        <w:t xml:space="preserve">       </w:t>
      </w:r>
      <w:r w:rsidR="001B76DB" w:rsidRPr="00C77201">
        <w:rPr>
          <w:rFonts w:ascii="Gill Sans MT Condensed" w:hAnsi="Gill Sans MT Condensed" w:cs="Arial"/>
          <w:sz w:val="24"/>
        </w:rPr>
        <w:t xml:space="preserve">   Stamp</w:t>
      </w:r>
    </w:p>
    <w:p w14:paraId="3A513BBB" w14:textId="77777777" w:rsidR="001B76DB" w:rsidRPr="00524199" w:rsidRDefault="001B76DB" w:rsidP="0080008F">
      <w:pPr>
        <w:jc w:val="center"/>
        <w:rPr>
          <w:rFonts w:ascii="Arial" w:hAnsi="Arial" w:cs="Arial"/>
          <w:sz w:val="24"/>
          <w:szCs w:val="24"/>
        </w:rPr>
      </w:pPr>
    </w:p>
    <w:sectPr w:rsidR="001B76DB" w:rsidRPr="00524199" w:rsidSect="005413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B95B90" w14:textId="77777777" w:rsidR="00737B86" w:rsidRDefault="00737B86" w:rsidP="00E22E66">
      <w:pPr>
        <w:spacing w:after="0" w:line="240" w:lineRule="auto"/>
      </w:pPr>
      <w:r>
        <w:separator/>
      </w:r>
    </w:p>
  </w:endnote>
  <w:endnote w:type="continuationSeparator" w:id="0">
    <w:p w14:paraId="698AC33F" w14:textId="77777777" w:rsidR="00737B86" w:rsidRDefault="00737B86" w:rsidP="00E22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Haettenschweiler">
    <w:panose1 w:val="020B070604090206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613D3" w14:textId="77777777" w:rsidR="00737B86" w:rsidRDefault="00737B86" w:rsidP="00E22E66">
      <w:pPr>
        <w:spacing w:after="0" w:line="240" w:lineRule="auto"/>
      </w:pPr>
      <w:r>
        <w:separator/>
      </w:r>
    </w:p>
  </w:footnote>
  <w:footnote w:type="continuationSeparator" w:id="0">
    <w:p w14:paraId="2762FC48" w14:textId="77777777" w:rsidR="00737B86" w:rsidRDefault="00737B86" w:rsidP="00E22E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13BC0" w14:textId="77777777" w:rsidR="00D54B6C" w:rsidRDefault="00D54B6C" w:rsidP="003E7B13">
    <w:pPr>
      <w:pStyle w:val="Header"/>
      <w:tabs>
        <w:tab w:val="clear" w:pos="4680"/>
        <w:tab w:val="clear" w:pos="9360"/>
        <w:tab w:val="left" w:pos="1233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702E4"/>
    <w:multiLevelType w:val="hybridMultilevel"/>
    <w:tmpl w:val="393AC7B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97D2386"/>
    <w:multiLevelType w:val="multilevel"/>
    <w:tmpl w:val="097D23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80FB8"/>
    <w:multiLevelType w:val="hybridMultilevel"/>
    <w:tmpl w:val="601EC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C4DFA"/>
    <w:multiLevelType w:val="hybridMultilevel"/>
    <w:tmpl w:val="69BE1A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EB3A70"/>
    <w:multiLevelType w:val="hybridMultilevel"/>
    <w:tmpl w:val="B2C247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4F23E1"/>
    <w:multiLevelType w:val="multilevel"/>
    <w:tmpl w:val="2D1E36FC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93B7742"/>
    <w:multiLevelType w:val="multilevel"/>
    <w:tmpl w:val="293B7742"/>
    <w:lvl w:ilvl="0">
      <w:start w:val="1"/>
      <w:numFmt w:val="upperRoman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4D269B"/>
    <w:multiLevelType w:val="hybridMultilevel"/>
    <w:tmpl w:val="834213EC"/>
    <w:lvl w:ilvl="0" w:tplc="04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8" w15:restartNumberingAfterBreak="0">
    <w:nsid w:val="394D1070"/>
    <w:multiLevelType w:val="hybridMultilevel"/>
    <w:tmpl w:val="9AB0E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D25739"/>
    <w:multiLevelType w:val="hybridMultilevel"/>
    <w:tmpl w:val="EA4032D2"/>
    <w:lvl w:ilvl="0" w:tplc="24100440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514ACD"/>
    <w:multiLevelType w:val="multilevel"/>
    <w:tmpl w:val="4A514ACD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7A22FD"/>
    <w:multiLevelType w:val="hybridMultilevel"/>
    <w:tmpl w:val="E9723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310522"/>
    <w:multiLevelType w:val="hybridMultilevel"/>
    <w:tmpl w:val="D4927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1F41F3"/>
    <w:multiLevelType w:val="hybridMultilevel"/>
    <w:tmpl w:val="4740D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AE61F4"/>
    <w:multiLevelType w:val="hybridMultilevel"/>
    <w:tmpl w:val="43882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9E601D"/>
    <w:multiLevelType w:val="multilevel"/>
    <w:tmpl w:val="ADB200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7CF22547"/>
    <w:multiLevelType w:val="hybridMultilevel"/>
    <w:tmpl w:val="7CFA1C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7392861">
    <w:abstractNumId w:val="6"/>
  </w:num>
  <w:num w:numId="2" w16cid:durableId="2132631643">
    <w:abstractNumId w:val="1"/>
  </w:num>
  <w:num w:numId="3" w16cid:durableId="409084978">
    <w:abstractNumId w:val="10"/>
  </w:num>
  <w:num w:numId="4" w16cid:durableId="2085225428">
    <w:abstractNumId w:val="15"/>
  </w:num>
  <w:num w:numId="5" w16cid:durableId="13312247">
    <w:abstractNumId w:val="5"/>
  </w:num>
  <w:num w:numId="6" w16cid:durableId="691033320">
    <w:abstractNumId w:val="2"/>
  </w:num>
  <w:num w:numId="7" w16cid:durableId="1990399413">
    <w:abstractNumId w:val="3"/>
  </w:num>
  <w:num w:numId="8" w16cid:durableId="2085182371">
    <w:abstractNumId w:val="4"/>
  </w:num>
  <w:num w:numId="9" w16cid:durableId="353843001">
    <w:abstractNumId w:val="0"/>
  </w:num>
  <w:num w:numId="10" w16cid:durableId="1050805597">
    <w:abstractNumId w:val="7"/>
  </w:num>
  <w:num w:numId="11" w16cid:durableId="230582052">
    <w:abstractNumId w:val="13"/>
  </w:num>
  <w:num w:numId="12" w16cid:durableId="931016160">
    <w:abstractNumId w:val="11"/>
  </w:num>
  <w:num w:numId="13" w16cid:durableId="997343403">
    <w:abstractNumId w:val="14"/>
  </w:num>
  <w:num w:numId="14" w16cid:durableId="1280139954">
    <w:abstractNumId w:val="12"/>
  </w:num>
  <w:num w:numId="15" w16cid:durableId="2134014573">
    <w:abstractNumId w:val="8"/>
  </w:num>
  <w:num w:numId="16" w16cid:durableId="109515862">
    <w:abstractNumId w:val="16"/>
  </w:num>
  <w:num w:numId="17" w16cid:durableId="76022324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63BE"/>
    <w:rsid w:val="00000BC7"/>
    <w:rsid w:val="00011799"/>
    <w:rsid w:val="000120BE"/>
    <w:rsid w:val="000133BC"/>
    <w:rsid w:val="000141B1"/>
    <w:rsid w:val="0002107C"/>
    <w:rsid w:val="000249EE"/>
    <w:rsid w:val="000250E6"/>
    <w:rsid w:val="00025304"/>
    <w:rsid w:val="00026F49"/>
    <w:rsid w:val="00027C1A"/>
    <w:rsid w:val="00034D73"/>
    <w:rsid w:val="000366F3"/>
    <w:rsid w:val="0004757D"/>
    <w:rsid w:val="000478AF"/>
    <w:rsid w:val="000565BB"/>
    <w:rsid w:val="00060DD3"/>
    <w:rsid w:val="00070054"/>
    <w:rsid w:val="000714F4"/>
    <w:rsid w:val="00077DB8"/>
    <w:rsid w:val="00092692"/>
    <w:rsid w:val="000A15F6"/>
    <w:rsid w:val="000A381A"/>
    <w:rsid w:val="000A5C93"/>
    <w:rsid w:val="000C1FB4"/>
    <w:rsid w:val="000C1FC8"/>
    <w:rsid w:val="000C32E3"/>
    <w:rsid w:val="000C3FC1"/>
    <w:rsid w:val="000D11D8"/>
    <w:rsid w:val="000D3877"/>
    <w:rsid w:val="000D42DD"/>
    <w:rsid w:val="000E2995"/>
    <w:rsid w:val="000F0B27"/>
    <w:rsid w:val="001055AC"/>
    <w:rsid w:val="0011747D"/>
    <w:rsid w:val="001209EA"/>
    <w:rsid w:val="00123BC8"/>
    <w:rsid w:val="00126C9E"/>
    <w:rsid w:val="00131869"/>
    <w:rsid w:val="00134DEC"/>
    <w:rsid w:val="00141331"/>
    <w:rsid w:val="001465F1"/>
    <w:rsid w:val="00150829"/>
    <w:rsid w:val="001511E0"/>
    <w:rsid w:val="00153E54"/>
    <w:rsid w:val="0015584D"/>
    <w:rsid w:val="00156500"/>
    <w:rsid w:val="00164C01"/>
    <w:rsid w:val="00164F38"/>
    <w:rsid w:val="00172EE9"/>
    <w:rsid w:val="00176095"/>
    <w:rsid w:val="00186E74"/>
    <w:rsid w:val="00193D4E"/>
    <w:rsid w:val="001969FE"/>
    <w:rsid w:val="00197C53"/>
    <w:rsid w:val="001A30EB"/>
    <w:rsid w:val="001A4840"/>
    <w:rsid w:val="001B1F1A"/>
    <w:rsid w:val="001B76DB"/>
    <w:rsid w:val="001C23AC"/>
    <w:rsid w:val="001C2D47"/>
    <w:rsid w:val="001C6F1F"/>
    <w:rsid w:val="001D5420"/>
    <w:rsid w:val="001D612D"/>
    <w:rsid w:val="001D6F35"/>
    <w:rsid w:val="001E0C7B"/>
    <w:rsid w:val="001E100A"/>
    <w:rsid w:val="001F34D3"/>
    <w:rsid w:val="001F3945"/>
    <w:rsid w:val="001F40CF"/>
    <w:rsid w:val="00202F35"/>
    <w:rsid w:val="00203130"/>
    <w:rsid w:val="0020710A"/>
    <w:rsid w:val="002112F3"/>
    <w:rsid w:val="002167EA"/>
    <w:rsid w:val="0021734A"/>
    <w:rsid w:val="00217E7B"/>
    <w:rsid w:val="00223604"/>
    <w:rsid w:val="002309A5"/>
    <w:rsid w:val="00231244"/>
    <w:rsid w:val="00234172"/>
    <w:rsid w:val="00235EEF"/>
    <w:rsid w:val="00261BEB"/>
    <w:rsid w:val="002652E9"/>
    <w:rsid w:val="00266FD2"/>
    <w:rsid w:val="00267B70"/>
    <w:rsid w:val="00270A62"/>
    <w:rsid w:val="002741C9"/>
    <w:rsid w:val="00281749"/>
    <w:rsid w:val="002825AD"/>
    <w:rsid w:val="00290E1C"/>
    <w:rsid w:val="00291E03"/>
    <w:rsid w:val="002946BC"/>
    <w:rsid w:val="002A6623"/>
    <w:rsid w:val="002A6FFE"/>
    <w:rsid w:val="002B4066"/>
    <w:rsid w:val="002C5E85"/>
    <w:rsid w:val="002C7F8B"/>
    <w:rsid w:val="002D11F5"/>
    <w:rsid w:val="002E4D88"/>
    <w:rsid w:val="002E5A67"/>
    <w:rsid w:val="002F0B62"/>
    <w:rsid w:val="002F45D5"/>
    <w:rsid w:val="002F775C"/>
    <w:rsid w:val="00307B6B"/>
    <w:rsid w:val="003107EF"/>
    <w:rsid w:val="00316AB4"/>
    <w:rsid w:val="00317409"/>
    <w:rsid w:val="00327F10"/>
    <w:rsid w:val="00330855"/>
    <w:rsid w:val="003316BA"/>
    <w:rsid w:val="0033195B"/>
    <w:rsid w:val="0033337A"/>
    <w:rsid w:val="003344EC"/>
    <w:rsid w:val="00337585"/>
    <w:rsid w:val="00337ECB"/>
    <w:rsid w:val="00344992"/>
    <w:rsid w:val="0035082A"/>
    <w:rsid w:val="0035616F"/>
    <w:rsid w:val="00363D34"/>
    <w:rsid w:val="003667AE"/>
    <w:rsid w:val="00367BFA"/>
    <w:rsid w:val="003756C9"/>
    <w:rsid w:val="0038098C"/>
    <w:rsid w:val="00381E47"/>
    <w:rsid w:val="0038276B"/>
    <w:rsid w:val="00383FA6"/>
    <w:rsid w:val="0038710C"/>
    <w:rsid w:val="00390373"/>
    <w:rsid w:val="00391745"/>
    <w:rsid w:val="00393634"/>
    <w:rsid w:val="003A4464"/>
    <w:rsid w:val="003B43B9"/>
    <w:rsid w:val="003B7423"/>
    <w:rsid w:val="003C25FE"/>
    <w:rsid w:val="003E67C7"/>
    <w:rsid w:val="003E7B13"/>
    <w:rsid w:val="003F113C"/>
    <w:rsid w:val="0040178E"/>
    <w:rsid w:val="004061EA"/>
    <w:rsid w:val="00412A5F"/>
    <w:rsid w:val="00413119"/>
    <w:rsid w:val="00421179"/>
    <w:rsid w:val="00430B25"/>
    <w:rsid w:val="00431971"/>
    <w:rsid w:val="00434189"/>
    <w:rsid w:val="00434AE6"/>
    <w:rsid w:val="00434DE2"/>
    <w:rsid w:val="004356AA"/>
    <w:rsid w:val="00436A83"/>
    <w:rsid w:val="004419B5"/>
    <w:rsid w:val="00441D6A"/>
    <w:rsid w:val="004441B2"/>
    <w:rsid w:val="00444BD6"/>
    <w:rsid w:val="00450FB0"/>
    <w:rsid w:val="0046341B"/>
    <w:rsid w:val="00474CA9"/>
    <w:rsid w:val="00484114"/>
    <w:rsid w:val="004861E9"/>
    <w:rsid w:val="004904D5"/>
    <w:rsid w:val="00490C09"/>
    <w:rsid w:val="00496CEC"/>
    <w:rsid w:val="004A327D"/>
    <w:rsid w:val="004A6242"/>
    <w:rsid w:val="004B108C"/>
    <w:rsid w:val="004B3DFA"/>
    <w:rsid w:val="004B3F35"/>
    <w:rsid w:val="004B7B07"/>
    <w:rsid w:val="004C1B5A"/>
    <w:rsid w:val="004C3C6D"/>
    <w:rsid w:val="004C5977"/>
    <w:rsid w:val="004D6AA0"/>
    <w:rsid w:val="004F1089"/>
    <w:rsid w:val="004F3866"/>
    <w:rsid w:val="004F4722"/>
    <w:rsid w:val="004F5894"/>
    <w:rsid w:val="004F7A08"/>
    <w:rsid w:val="0050131F"/>
    <w:rsid w:val="00506996"/>
    <w:rsid w:val="005071C9"/>
    <w:rsid w:val="00507257"/>
    <w:rsid w:val="0051240E"/>
    <w:rsid w:val="00514311"/>
    <w:rsid w:val="00515823"/>
    <w:rsid w:val="005230BA"/>
    <w:rsid w:val="00524199"/>
    <w:rsid w:val="00530227"/>
    <w:rsid w:val="0053241A"/>
    <w:rsid w:val="005358C7"/>
    <w:rsid w:val="005413EF"/>
    <w:rsid w:val="005462BF"/>
    <w:rsid w:val="00547C33"/>
    <w:rsid w:val="00551603"/>
    <w:rsid w:val="00552A7B"/>
    <w:rsid w:val="00561582"/>
    <w:rsid w:val="00573592"/>
    <w:rsid w:val="005751B8"/>
    <w:rsid w:val="005752B7"/>
    <w:rsid w:val="00576E4F"/>
    <w:rsid w:val="005841D8"/>
    <w:rsid w:val="005869E5"/>
    <w:rsid w:val="00590FEB"/>
    <w:rsid w:val="005B0699"/>
    <w:rsid w:val="005B22DF"/>
    <w:rsid w:val="005B2A09"/>
    <w:rsid w:val="005B597D"/>
    <w:rsid w:val="005B704C"/>
    <w:rsid w:val="005C3E4A"/>
    <w:rsid w:val="005C686E"/>
    <w:rsid w:val="005E6D05"/>
    <w:rsid w:val="005F0FE1"/>
    <w:rsid w:val="005F4C21"/>
    <w:rsid w:val="005F78E1"/>
    <w:rsid w:val="0060194F"/>
    <w:rsid w:val="00602280"/>
    <w:rsid w:val="00602EE1"/>
    <w:rsid w:val="00613EB6"/>
    <w:rsid w:val="00623206"/>
    <w:rsid w:val="00625F1B"/>
    <w:rsid w:val="006369F7"/>
    <w:rsid w:val="00642226"/>
    <w:rsid w:val="00644013"/>
    <w:rsid w:val="006512E4"/>
    <w:rsid w:val="00651CC3"/>
    <w:rsid w:val="00656762"/>
    <w:rsid w:val="00657292"/>
    <w:rsid w:val="0066078C"/>
    <w:rsid w:val="006628F6"/>
    <w:rsid w:val="00663731"/>
    <w:rsid w:val="006637E7"/>
    <w:rsid w:val="006642C0"/>
    <w:rsid w:val="006642E7"/>
    <w:rsid w:val="00667C5C"/>
    <w:rsid w:val="00675CF7"/>
    <w:rsid w:val="00681EDE"/>
    <w:rsid w:val="0068332F"/>
    <w:rsid w:val="006862DE"/>
    <w:rsid w:val="00686AF9"/>
    <w:rsid w:val="006941B9"/>
    <w:rsid w:val="006B2951"/>
    <w:rsid w:val="006B3687"/>
    <w:rsid w:val="006C02D6"/>
    <w:rsid w:val="006C13F5"/>
    <w:rsid w:val="006C5CE3"/>
    <w:rsid w:val="006D01AA"/>
    <w:rsid w:val="006D0AAA"/>
    <w:rsid w:val="006D4042"/>
    <w:rsid w:val="006E21F8"/>
    <w:rsid w:val="006E2507"/>
    <w:rsid w:val="006E7EA8"/>
    <w:rsid w:val="006F7718"/>
    <w:rsid w:val="00702E20"/>
    <w:rsid w:val="0070422A"/>
    <w:rsid w:val="0071354B"/>
    <w:rsid w:val="00713C9D"/>
    <w:rsid w:val="00717B5E"/>
    <w:rsid w:val="00721C5A"/>
    <w:rsid w:val="00732457"/>
    <w:rsid w:val="00733932"/>
    <w:rsid w:val="007363A6"/>
    <w:rsid w:val="00737B86"/>
    <w:rsid w:val="00752A4F"/>
    <w:rsid w:val="00754A9C"/>
    <w:rsid w:val="0076313D"/>
    <w:rsid w:val="00773A3C"/>
    <w:rsid w:val="00782EA7"/>
    <w:rsid w:val="00793229"/>
    <w:rsid w:val="00795B5F"/>
    <w:rsid w:val="00796E2E"/>
    <w:rsid w:val="007B0958"/>
    <w:rsid w:val="007B09E3"/>
    <w:rsid w:val="007B133A"/>
    <w:rsid w:val="007C2AF2"/>
    <w:rsid w:val="007C4902"/>
    <w:rsid w:val="007C566D"/>
    <w:rsid w:val="007C7E60"/>
    <w:rsid w:val="007D5FDA"/>
    <w:rsid w:val="007D7211"/>
    <w:rsid w:val="007E55F7"/>
    <w:rsid w:val="0080008F"/>
    <w:rsid w:val="00803EDD"/>
    <w:rsid w:val="00803FDA"/>
    <w:rsid w:val="0080783F"/>
    <w:rsid w:val="00813F6F"/>
    <w:rsid w:val="00814AB5"/>
    <w:rsid w:val="00821BE3"/>
    <w:rsid w:val="0082510A"/>
    <w:rsid w:val="0083032E"/>
    <w:rsid w:val="00830D01"/>
    <w:rsid w:val="008333B1"/>
    <w:rsid w:val="008446E6"/>
    <w:rsid w:val="00847BF7"/>
    <w:rsid w:val="008539FD"/>
    <w:rsid w:val="00855047"/>
    <w:rsid w:val="00861AB9"/>
    <w:rsid w:val="00864ACF"/>
    <w:rsid w:val="00864F2D"/>
    <w:rsid w:val="0086503E"/>
    <w:rsid w:val="00871DC8"/>
    <w:rsid w:val="0087246C"/>
    <w:rsid w:val="00881EC4"/>
    <w:rsid w:val="00882D5F"/>
    <w:rsid w:val="0089287F"/>
    <w:rsid w:val="008953E7"/>
    <w:rsid w:val="008959E5"/>
    <w:rsid w:val="00896FCA"/>
    <w:rsid w:val="008A0D0B"/>
    <w:rsid w:val="008A2530"/>
    <w:rsid w:val="008A2965"/>
    <w:rsid w:val="008B6808"/>
    <w:rsid w:val="008B6E66"/>
    <w:rsid w:val="008C30BA"/>
    <w:rsid w:val="008D4901"/>
    <w:rsid w:val="008D62DA"/>
    <w:rsid w:val="008E0444"/>
    <w:rsid w:val="008E46D5"/>
    <w:rsid w:val="008F443E"/>
    <w:rsid w:val="008F6F18"/>
    <w:rsid w:val="00903072"/>
    <w:rsid w:val="00913852"/>
    <w:rsid w:val="0091487D"/>
    <w:rsid w:val="00933ACC"/>
    <w:rsid w:val="00937E00"/>
    <w:rsid w:val="00940F41"/>
    <w:rsid w:val="0094604A"/>
    <w:rsid w:val="00946D78"/>
    <w:rsid w:val="0096184A"/>
    <w:rsid w:val="009726AF"/>
    <w:rsid w:val="00972E58"/>
    <w:rsid w:val="00977C95"/>
    <w:rsid w:val="00982D14"/>
    <w:rsid w:val="00984013"/>
    <w:rsid w:val="009842DC"/>
    <w:rsid w:val="009850B6"/>
    <w:rsid w:val="00995405"/>
    <w:rsid w:val="009A5C35"/>
    <w:rsid w:val="009A750D"/>
    <w:rsid w:val="009B14AD"/>
    <w:rsid w:val="009B1A8E"/>
    <w:rsid w:val="009B2FF7"/>
    <w:rsid w:val="009B6DDB"/>
    <w:rsid w:val="009C0B91"/>
    <w:rsid w:val="009C1179"/>
    <w:rsid w:val="009C688B"/>
    <w:rsid w:val="009D4198"/>
    <w:rsid w:val="009D42FE"/>
    <w:rsid w:val="009D4777"/>
    <w:rsid w:val="009D74D5"/>
    <w:rsid w:val="009E441B"/>
    <w:rsid w:val="009E51F6"/>
    <w:rsid w:val="009E59D0"/>
    <w:rsid w:val="009F20DF"/>
    <w:rsid w:val="009F236C"/>
    <w:rsid w:val="00A04B49"/>
    <w:rsid w:val="00A04C11"/>
    <w:rsid w:val="00A30B81"/>
    <w:rsid w:val="00A37419"/>
    <w:rsid w:val="00A375C2"/>
    <w:rsid w:val="00A40D4C"/>
    <w:rsid w:val="00A42F6F"/>
    <w:rsid w:val="00A44C57"/>
    <w:rsid w:val="00A505D0"/>
    <w:rsid w:val="00A510CC"/>
    <w:rsid w:val="00A523B7"/>
    <w:rsid w:val="00A6047D"/>
    <w:rsid w:val="00A62194"/>
    <w:rsid w:val="00A62E29"/>
    <w:rsid w:val="00A679DF"/>
    <w:rsid w:val="00A758F6"/>
    <w:rsid w:val="00A7688D"/>
    <w:rsid w:val="00A77BC2"/>
    <w:rsid w:val="00A80C75"/>
    <w:rsid w:val="00A955D5"/>
    <w:rsid w:val="00AA1782"/>
    <w:rsid w:val="00AA7D49"/>
    <w:rsid w:val="00AB12FA"/>
    <w:rsid w:val="00AB3CF5"/>
    <w:rsid w:val="00AB5BEB"/>
    <w:rsid w:val="00AC4B6F"/>
    <w:rsid w:val="00AD1F2B"/>
    <w:rsid w:val="00AD2A2E"/>
    <w:rsid w:val="00AE075B"/>
    <w:rsid w:val="00AE313E"/>
    <w:rsid w:val="00AE406F"/>
    <w:rsid w:val="00AF2906"/>
    <w:rsid w:val="00AF4614"/>
    <w:rsid w:val="00B006B6"/>
    <w:rsid w:val="00B00A3E"/>
    <w:rsid w:val="00B039B8"/>
    <w:rsid w:val="00B0511F"/>
    <w:rsid w:val="00B07F7E"/>
    <w:rsid w:val="00B13943"/>
    <w:rsid w:val="00B13AFF"/>
    <w:rsid w:val="00B16365"/>
    <w:rsid w:val="00B22BBB"/>
    <w:rsid w:val="00B26390"/>
    <w:rsid w:val="00B3537D"/>
    <w:rsid w:val="00B50C42"/>
    <w:rsid w:val="00B601D5"/>
    <w:rsid w:val="00B627E8"/>
    <w:rsid w:val="00B62D41"/>
    <w:rsid w:val="00B64F75"/>
    <w:rsid w:val="00B66FBC"/>
    <w:rsid w:val="00B82D2F"/>
    <w:rsid w:val="00B91D5D"/>
    <w:rsid w:val="00BA3B9A"/>
    <w:rsid w:val="00BA6D3F"/>
    <w:rsid w:val="00BB0F66"/>
    <w:rsid w:val="00BB46F0"/>
    <w:rsid w:val="00BB64C7"/>
    <w:rsid w:val="00BC30CC"/>
    <w:rsid w:val="00BC3A22"/>
    <w:rsid w:val="00BC43F1"/>
    <w:rsid w:val="00BC5A40"/>
    <w:rsid w:val="00BD1253"/>
    <w:rsid w:val="00BD3036"/>
    <w:rsid w:val="00BD3471"/>
    <w:rsid w:val="00BD439E"/>
    <w:rsid w:val="00BD6156"/>
    <w:rsid w:val="00BE0AB6"/>
    <w:rsid w:val="00BE153F"/>
    <w:rsid w:val="00BF227B"/>
    <w:rsid w:val="00BF23AD"/>
    <w:rsid w:val="00BF7931"/>
    <w:rsid w:val="00C02328"/>
    <w:rsid w:val="00C06AAB"/>
    <w:rsid w:val="00C2226E"/>
    <w:rsid w:val="00C2397D"/>
    <w:rsid w:val="00C252F1"/>
    <w:rsid w:val="00C35A00"/>
    <w:rsid w:val="00C40B2E"/>
    <w:rsid w:val="00C44D7C"/>
    <w:rsid w:val="00C5682D"/>
    <w:rsid w:val="00C61653"/>
    <w:rsid w:val="00C61F53"/>
    <w:rsid w:val="00C64BC7"/>
    <w:rsid w:val="00C6635F"/>
    <w:rsid w:val="00C7555D"/>
    <w:rsid w:val="00C762FF"/>
    <w:rsid w:val="00C77201"/>
    <w:rsid w:val="00C87B35"/>
    <w:rsid w:val="00C953FF"/>
    <w:rsid w:val="00CA2435"/>
    <w:rsid w:val="00CA54AE"/>
    <w:rsid w:val="00CB086E"/>
    <w:rsid w:val="00CB1ED7"/>
    <w:rsid w:val="00CB37FD"/>
    <w:rsid w:val="00CC398E"/>
    <w:rsid w:val="00CC5E80"/>
    <w:rsid w:val="00CC6DEF"/>
    <w:rsid w:val="00CD21E8"/>
    <w:rsid w:val="00CE1223"/>
    <w:rsid w:val="00CE399C"/>
    <w:rsid w:val="00D036E7"/>
    <w:rsid w:val="00D0387C"/>
    <w:rsid w:val="00D12702"/>
    <w:rsid w:val="00D17142"/>
    <w:rsid w:val="00D17203"/>
    <w:rsid w:val="00D2100C"/>
    <w:rsid w:val="00D23573"/>
    <w:rsid w:val="00D32596"/>
    <w:rsid w:val="00D3400F"/>
    <w:rsid w:val="00D36296"/>
    <w:rsid w:val="00D54B6C"/>
    <w:rsid w:val="00D61F5D"/>
    <w:rsid w:val="00D70A92"/>
    <w:rsid w:val="00D73E33"/>
    <w:rsid w:val="00D7630B"/>
    <w:rsid w:val="00D83825"/>
    <w:rsid w:val="00D85006"/>
    <w:rsid w:val="00D93BFB"/>
    <w:rsid w:val="00DA3800"/>
    <w:rsid w:val="00DB6801"/>
    <w:rsid w:val="00DC0D9D"/>
    <w:rsid w:val="00DC0F4E"/>
    <w:rsid w:val="00DC33CE"/>
    <w:rsid w:val="00DD3C8D"/>
    <w:rsid w:val="00DD49F6"/>
    <w:rsid w:val="00DD4E69"/>
    <w:rsid w:val="00DE2F1E"/>
    <w:rsid w:val="00DF03D1"/>
    <w:rsid w:val="00DF48BB"/>
    <w:rsid w:val="00DF4FB8"/>
    <w:rsid w:val="00E02A48"/>
    <w:rsid w:val="00E06992"/>
    <w:rsid w:val="00E11D0D"/>
    <w:rsid w:val="00E166C0"/>
    <w:rsid w:val="00E22E66"/>
    <w:rsid w:val="00E23DDE"/>
    <w:rsid w:val="00E32BFF"/>
    <w:rsid w:val="00E40B60"/>
    <w:rsid w:val="00E43E66"/>
    <w:rsid w:val="00E45636"/>
    <w:rsid w:val="00E45C91"/>
    <w:rsid w:val="00E52D95"/>
    <w:rsid w:val="00E5434B"/>
    <w:rsid w:val="00E6130C"/>
    <w:rsid w:val="00E631F2"/>
    <w:rsid w:val="00E66B40"/>
    <w:rsid w:val="00E70BCD"/>
    <w:rsid w:val="00E7364F"/>
    <w:rsid w:val="00E87C0C"/>
    <w:rsid w:val="00E9009C"/>
    <w:rsid w:val="00E91CCA"/>
    <w:rsid w:val="00E970B7"/>
    <w:rsid w:val="00EA22A4"/>
    <w:rsid w:val="00EA7177"/>
    <w:rsid w:val="00EB1B48"/>
    <w:rsid w:val="00EB5678"/>
    <w:rsid w:val="00ED25CA"/>
    <w:rsid w:val="00ED2721"/>
    <w:rsid w:val="00EE252E"/>
    <w:rsid w:val="00EF1653"/>
    <w:rsid w:val="00EF3E61"/>
    <w:rsid w:val="00EF55A6"/>
    <w:rsid w:val="00EF77F7"/>
    <w:rsid w:val="00F1284F"/>
    <w:rsid w:val="00F1699F"/>
    <w:rsid w:val="00F16C76"/>
    <w:rsid w:val="00F21BF3"/>
    <w:rsid w:val="00F23838"/>
    <w:rsid w:val="00F26028"/>
    <w:rsid w:val="00F26DFF"/>
    <w:rsid w:val="00F27EE1"/>
    <w:rsid w:val="00F42EE5"/>
    <w:rsid w:val="00F43F74"/>
    <w:rsid w:val="00F44EFD"/>
    <w:rsid w:val="00F529A6"/>
    <w:rsid w:val="00F5661E"/>
    <w:rsid w:val="00F6058B"/>
    <w:rsid w:val="00F77D45"/>
    <w:rsid w:val="00F80223"/>
    <w:rsid w:val="00F80AD9"/>
    <w:rsid w:val="00F86E62"/>
    <w:rsid w:val="00F963BE"/>
    <w:rsid w:val="00F96795"/>
    <w:rsid w:val="00F976EE"/>
    <w:rsid w:val="00FA7F6A"/>
    <w:rsid w:val="00FB332B"/>
    <w:rsid w:val="00FB4F1A"/>
    <w:rsid w:val="00FC2A6A"/>
    <w:rsid w:val="00FC52DB"/>
    <w:rsid w:val="00FC77AE"/>
    <w:rsid w:val="00FD5356"/>
    <w:rsid w:val="00FE6941"/>
    <w:rsid w:val="00FF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13B60"/>
  <w15:docId w15:val="{C6295AAA-A8AD-4712-9426-26F3D30D9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963BE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63BE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963BE"/>
    <w:rPr>
      <w:rFonts w:ascii="Times New Roman" w:eastAsia="Times New Roman" w:hAnsi="Times New Roman" w:cs="Times New Roman"/>
      <w:b/>
      <w:szCs w:val="20"/>
    </w:rPr>
  </w:style>
  <w:style w:type="paragraph" w:customStyle="1" w:styleId="Heading21">
    <w:name w:val="Heading 21"/>
    <w:basedOn w:val="Normal"/>
    <w:next w:val="Normal"/>
    <w:uiPriority w:val="9"/>
    <w:semiHidden/>
    <w:unhideWhenUsed/>
    <w:qFormat/>
    <w:rsid w:val="00F963BE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F963BE"/>
  </w:style>
  <w:style w:type="character" w:customStyle="1" w:styleId="Heading2Char">
    <w:name w:val="Heading 2 Char"/>
    <w:basedOn w:val="DefaultParagraphFont"/>
    <w:link w:val="Heading2"/>
    <w:uiPriority w:val="9"/>
    <w:semiHidden/>
    <w:rsid w:val="00F963BE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63B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63BE"/>
    <w:rPr>
      <w:rFonts w:ascii="Tahoma" w:eastAsia="Times New Roman" w:hAnsi="Tahoma" w:cs="Tahoma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63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63B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63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63B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rsid w:val="00F963BE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F963BE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963BE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F963BE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963BE"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F963BE"/>
    <w:rPr>
      <w:color w:val="800080"/>
      <w:u w:val="single"/>
    </w:rPr>
  </w:style>
  <w:style w:type="character" w:styleId="Hyperlink">
    <w:name w:val="Hyperlink"/>
    <w:uiPriority w:val="99"/>
    <w:rsid w:val="00F963BE"/>
    <w:rPr>
      <w:rFonts w:cs="Times New Roman"/>
      <w:color w:val="0000FF"/>
      <w:u w:val="single"/>
    </w:rPr>
  </w:style>
  <w:style w:type="character" w:styleId="PageNumber">
    <w:name w:val="page number"/>
    <w:rsid w:val="00F963BE"/>
    <w:rPr>
      <w:rFonts w:cs="Times New Roman"/>
    </w:rPr>
  </w:style>
  <w:style w:type="table" w:styleId="TableGrid">
    <w:name w:val="Table Grid"/>
    <w:basedOn w:val="TableNormal"/>
    <w:uiPriority w:val="59"/>
    <w:rsid w:val="00F963BE"/>
    <w:pPr>
      <w:spacing w:after="0" w:line="240" w:lineRule="auto"/>
    </w:pPr>
    <w:rPr>
      <w:rFonts w:eastAsia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963B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pple-style-span">
    <w:name w:val="apple-style-span"/>
    <w:basedOn w:val="DefaultParagraphFont"/>
    <w:rsid w:val="00F963BE"/>
  </w:style>
  <w:style w:type="paragraph" w:customStyle="1" w:styleId="xl66">
    <w:name w:val="xl66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67">
    <w:name w:val="xl67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68">
    <w:name w:val="xl68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69">
    <w:name w:val="xl69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74">
    <w:name w:val="xl74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77">
    <w:name w:val="xl77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80">
    <w:name w:val="xl80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81">
    <w:name w:val="xl81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FFFF"/>
      <w:sz w:val="20"/>
      <w:szCs w:val="20"/>
    </w:rPr>
  </w:style>
  <w:style w:type="paragraph" w:customStyle="1" w:styleId="xl82">
    <w:name w:val="xl82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83">
    <w:name w:val="xl83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styleId="NoSpacing">
    <w:name w:val="No Spacing"/>
    <w:link w:val="NoSpacingChar"/>
    <w:qFormat/>
    <w:rsid w:val="00F963B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basedOn w:val="DefaultParagraphFont"/>
    <w:link w:val="NoSpacing"/>
    <w:rsid w:val="00F963BE"/>
    <w:rPr>
      <w:rFonts w:ascii="Calibri" w:eastAsia="Calibri" w:hAnsi="Calibri" w:cs="Times New Roman"/>
    </w:rPr>
  </w:style>
  <w:style w:type="paragraph" w:customStyle="1" w:styleId="Revision1">
    <w:name w:val="Revision1"/>
    <w:hidden/>
    <w:uiPriority w:val="99"/>
    <w:semiHidden/>
    <w:rsid w:val="00F963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F963B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F963BE"/>
    <w:rPr>
      <w:rFonts w:ascii="Times New Roman" w:eastAsia="Times New Roman" w:hAnsi="Times New Roman" w:cs="Times New Roman"/>
      <w:sz w:val="24"/>
      <w:szCs w:val="24"/>
      <w:lang w:bidi="en-US"/>
    </w:rPr>
  </w:style>
  <w:style w:type="paragraph" w:customStyle="1" w:styleId="TableParagraph">
    <w:name w:val="Table Paragraph"/>
    <w:basedOn w:val="Normal"/>
    <w:uiPriority w:val="1"/>
    <w:qFormat/>
    <w:rsid w:val="00F963B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  <w:style w:type="character" w:customStyle="1" w:styleId="Heading2Char1">
    <w:name w:val="Heading 2 Char1"/>
    <w:basedOn w:val="DefaultParagraphFont"/>
    <w:uiPriority w:val="9"/>
    <w:semiHidden/>
    <w:rsid w:val="00F963B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2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6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7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9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2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4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2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9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0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0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4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3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9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2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9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6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4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6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8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2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9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2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2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4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6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5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4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0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2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3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7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5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7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9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1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6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5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9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7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3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9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3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8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1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1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8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0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3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6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1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1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0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6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7A98BD-7F09-485A-8058-742288E48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</dc:creator>
  <cp:lastModifiedBy>Maslah Mohamed Abdi</cp:lastModifiedBy>
  <cp:revision>12</cp:revision>
  <cp:lastPrinted>2025-09-11T12:05:00Z</cp:lastPrinted>
  <dcterms:created xsi:type="dcterms:W3CDTF">2022-08-07T14:16:00Z</dcterms:created>
  <dcterms:modified xsi:type="dcterms:W3CDTF">2025-11-23T08:48:00Z</dcterms:modified>
</cp:coreProperties>
</file>