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98A05" w14:textId="5E753458" w:rsidR="003461D3" w:rsidRPr="0015216B" w:rsidRDefault="0024372A">
      <w:pPr>
        <w:pStyle w:val="Heading1"/>
        <w:rPr>
          <w:rFonts w:ascii="Gill Sans MT" w:hAnsi="Gill Sans MT"/>
          <w:sz w:val="32"/>
          <w:szCs w:val="32"/>
        </w:rPr>
      </w:pPr>
      <w:r w:rsidRPr="0015216B">
        <w:rPr>
          <w:rFonts w:ascii="Gill Sans MT" w:hAnsi="Gill Sans MT"/>
          <w:noProof/>
          <w:sz w:val="32"/>
          <w:szCs w:val="32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0B1073F4" wp14:editId="40BC090E">
            <wp:simplePos x="0" y="0"/>
            <wp:positionH relativeFrom="column">
              <wp:posOffset>4453255</wp:posOffset>
            </wp:positionH>
            <wp:positionV relativeFrom="paragraph">
              <wp:posOffset>0</wp:posOffset>
            </wp:positionV>
            <wp:extent cx="1682750" cy="719455"/>
            <wp:effectExtent l="0" t="0" r="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2783D">
        <w:rPr>
          <w:rFonts w:ascii="Gill Sans MT" w:hAnsi="Gill Sans MT"/>
          <w:sz w:val="32"/>
          <w:szCs w:val="32"/>
        </w:rPr>
        <w:t xml:space="preserve">Annex II_A: </w:t>
      </w:r>
      <w:r w:rsidR="00905179">
        <w:rPr>
          <w:rFonts w:ascii="Gill Sans MT" w:hAnsi="Gill Sans MT"/>
          <w:sz w:val="32"/>
          <w:szCs w:val="32"/>
        </w:rPr>
        <w:t>Technical Specifications</w:t>
      </w:r>
      <w:r w:rsidR="00910835">
        <w:rPr>
          <w:rFonts w:ascii="Gill Sans MT" w:hAnsi="Gill Sans MT"/>
          <w:sz w:val="32"/>
          <w:szCs w:val="32"/>
        </w:rPr>
        <w:t xml:space="preserve"> and Photo</w:t>
      </w:r>
    </w:p>
    <w:p w14:paraId="1CE0CEFD" w14:textId="088252CA" w:rsidR="003461D3" w:rsidRPr="0015216B" w:rsidRDefault="00910835">
      <w:pPr>
        <w:rPr>
          <w:rFonts w:ascii="Gill Sans MT" w:hAnsi="Gill Sans MT" w:cs="Arial"/>
          <w:b/>
          <w:sz w:val="32"/>
          <w:szCs w:val="32"/>
        </w:rPr>
      </w:pPr>
      <w:r>
        <w:rPr>
          <w:rFonts w:ascii="Gill Sans MT" w:hAnsi="Gill Sans MT" w:cs="Arial"/>
          <w:b/>
          <w:sz w:val="32"/>
          <w:szCs w:val="32"/>
        </w:rPr>
        <w:t xml:space="preserve"> Prosopis Hand Tools</w:t>
      </w:r>
    </w:p>
    <w:p w14:paraId="5A21A392" w14:textId="13B34E6A" w:rsidR="003461D3" w:rsidRPr="0015216B" w:rsidRDefault="003461D3" w:rsidP="00ED4384">
      <w:pPr>
        <w:pBdr>
          <w:bottom w:val="single" w:sz="8" w:space="1" w:color="auto"/>
        </w:pBdr>
        <w:spacing w:before="60"/>
        <w:rPr>
          <w:rFonts w:ascii="Gill Sans MT" w:hAnsi="Gill Sans MT" w:cs="Arial"/>
          <w:noProof/>
          <w:sz w:val="4"/>
          <w:szCs w:val="4"/>
          <w:lang w:val="en-US"/>
        </w:rPr>
      </w:pPr>
      <w:r w:rsidRPr="0015216B">
        <w:rPr>
          <w:rFonts w:ascii="Gill Sans MT" w:hAnsi="Gill Sans MT" w:cs="Arial"/>
          <w:noProof/>
          <w:lang w:val="en-US"/>
        </w:rPr>
        <w:t xml:space="preserve">SPR_No: </w:t>
      </w:r>
      <w:r w:rsidR="00A869B5" w:rsidRPr="0015216B">
        <w:rPr>
          <w:rFonts w:ascii="Gill Sans MT" w:hAnsi="Gill Sans MT" w:cs="Arial"/>
          <w:noProof/>
          <w:lang w:val="en-US"/>
        </w:rPr>
        <w:t>68</w:t>
      </w:r>
      <w:r w:rsidR="0043711A">
        <w:rPr>
          <w:rFonts w:ascii="Gill Sans MT" w:hAnsi="Gill Sans MT" w:cs="Arial"/>
          <w:noProof/>
          <w:lang w:val="en-US"/>
        </w:rPr>
        <w:t>157</w:t>
      </w:r>
      <w:r w:rsidR="00893B4F" w:rsidRPr="0015216B">
        <w:rPr>
          <w:rFonts w:ascii="Gill Sans MT" w:hAnsi="Gill Sans MT" w:cs="Arial"/>
          <w:noProof/>
          <w:lang w:val="en-US"/>
        </w:rPr>
        <w:t xml:space="preserve"> </w:t>
      </w:r>
      <w:r w:rsidR="00BE6277">
        <w:rPr>
          <w:rFonts w:ascii="Gill Sans MT" w:hAnsi="Gill Sans MT" w:cs="Arial"/>
          <w:noProof/>
          <w:lang w:val="en-US"/>
        </w:rPr>
        <w:t>-</w:t>
      </w:r>
      <w:r w:rsidR="005A66EE" w:rsidRPr="0015216B">
        <w:rPr>
          <w:rFonts w:ascii="Gill Sans MT" w:hAnsi="Gill Sans MT" w:cs="Arial"/>
          <w:noProof/>
          <w:lang w:val="en-US"/>
        </w:rPr>
        <w:t xml:space="preserve"> </w:t>
      </w:r>
      <w:r w:rsidR="0015216B">
        <w:rPr>
          <w:rFonts w:ascii="Gill Sans MT" w:hAnsi="Gill Sans MT" w:cs="Arial"/>
          <w:noProof/>
          <w:lang w:val="en-US"/>
        </w:rPr>
        <w:t xml:space="preserve">prosopis tools </w:t>
      </w:r>
    </w:p>
    <w:p w14:paraId="578CFA45" w14:textId="77777777" w:rsidR="003461D3" w:rsidRPr="0015216B" w:rsidRDefault="003461D3">
      <w:pPr>
        <w:rPr>
          <w:rFonts w:ascii="Gill Sans MT" w:hAnsi="Gill Sans MT" w:cs="Arial"/>
          <w:sz w:val="10"/>
          <w:szCs w:val="10"/>
          <w:lang w:val="en-US"/>
        </w:rPr>
      </w:pPr>
    </w:p>
    <w:p w14:paraId="3143B555" w14:textId="77777777" w:rsidR="003461D3" w:rsidRPr="0015216B" w:rsidRDefault="003461D3">
      <w:pPr>
        <w:rPr>
          <w:rFonts w:ascii="Gill Sans MT" w:hAnsi="Gill Sans MT" w:cs="Arial"/>
          <w:sz w:val="8"/>
          <w:szCs w:val="8"/>
        </w:rPr>
      </w:pPr>
    </w:p>
    <w:tbl>
      <w:tblPr>
        <w:tblW w:w="9687" w:type="dxa"/>
        <w:tblInd w:w="-522" w:type="dxa"/>
        <w:tblLayout w:type="fixed"/>
        <w:tblLook w:val="0000" w:firstRow="0" w:lastRow="0" w:firstColumn="0" w:lastColumn="0" w:noHBand="0" w:noVBand="0"/>
      </w:tblPr>
      <w:tblGrid>
        <w:gridCol w:w="595"/>
        <w:gridCol w:w="1530"/>
        <w:gridCol w:w="1622"/>
        <w:gridCol w:w="5940"/>
      </w:tblGrid>
      <w:tr w:rsidR="00910835" w:rsidRPr="0015216B" w14:paraId="66B0EC46" w14:textId="77777777" w:rsidTr="00910835">
        <w:trPr>
          <w:cantSplit/>
          <w:trHeight w:val="284"/>
        </w:trPr>
        <w:tc>
          <w:tcPr>
            <w:tcW w:w="5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0D904224" w14:textId="77777777" w:rsidR="00910835" w:rsidRPr="0015216B" w:rsidRDefault="00910835">
            <w:pPr>
              <w:jc w:val="center"/>
              <w:rPr>
                <w:rFonts w:ascii="Gill Sans MT" w:hAnsi="Gill Sans MT" w:cs="Arial"/>
                <w:b/>
                <w:bCs/>
                <w:sz w:val="20"/>
                <w:szCs w:val="20"/>
              </w:rPr>
            </w:pPr>
            <w:r w:rsidRPr="0015216B">
              <w:rPr>
                <w:rFonts w:ascii="Gill Sans MT" w:hAnsi="Gill Sans MT" w:cs="Arial"/>
                <w:b/>
                <w:bCs/>
                <w:sz w:val="20"/>
                <w:szCs w:val="20"/>
              </w:rPr>
              <w:t>Pos</w:t>
            </w: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64878984" w14:textId="77777777" w:rsidR="00910835" w:rsidRPr="0015216B" w:rsidRDefault="00910835">
            <w:pPr>
              <w:jc w:val="center"/>
              <w:rPr>
                <w:rFonts w:ascii="Gill Sans MT" w:hAnsi="Gill Sans MT" w:cs="Arial"/>
                <w:b/>
                <w:bCs/>
                <w:spacing w:val="-8"/>
                <w:sz w:val="20"/>
                <w:szCs w:val="20"/>
              </w:rPr>
            </w:pPr>
            <w:r w:rsidRPr="0015216B">
              <w:rPr>
                <w:rFonts w:ascii="Gill Sans MT" w:hAnsi="Gill Sans MT" w:cs="Arial"/>
                <w:b/>
                <w:bCs/>
                <w:spacing w:val="-8"/>
                <w:sz w:val="20"/>
                <w:szCs w:val="20"/>
              </w:rPr>
              <w:t>Quantity</w:t>
            </w:r>
          </w:p>
        </w:tc>
        <w:tc>
          <w:tcPr>
            <w:tcW w:w="1622" w:type="dxa"/>
            <w:tcBorders>
              <w:top w:val="single" w:sz="12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3EB36F2F" w14:textId="77777777" w:rsidR="00910835" w:rsidRPr="0015216B" w:rsidRDefault="00910835">
            <w:pPr>
              <w:jc w:val="center"/>
              <w:rPr>
                <w:rFonts w:ascii="Gill Sans MT" w:hAnsi="Gill Sans MT" w:cs="Arial"/>
                <w:b/>
                <w:bCs/>
                <w:sz w:val="20"/>
                <w:szCs w:val="20"/>
              </w:rPr>
            </w:pPr>
            <w:r w:rsidRPr="0015216B">
              <w:rPr>
                <w:rFonts w:ascii="Gill Sans MT" w:hAnsi="Gill Sans MT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5940" w:type="dxa"/>
            <w:tcBorders>
              <w:top w:val="single" w:sz="12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04BD3CF0" w14:textId="77777777" w:rsidR="00910835" w:rsidRPr="0015216B" w:rsidRDefault="00910835">
            <w:pPr>
              <w:jc w:val="center"/>
              <w:rPr>
                <w:rFonts w:ascii="Gill Sans MT" w:hAnsi="Gill Sans MT" w:cs="Arial"/>
                <w:b/>
                <w:bCs/>
                <w:sz w:val="20"/>
                <w:szCs w:val="20"/>
              </w:rPr>
            </w:pPr>
            <w:r w:rsidRPr="0015216B">
              <w:rPr>
                <w:rFonts w:ascii="Gill Sans MT" w:hAnsi="Gill Sans MT" w:cs="Arial"/>
                <w:b/>
                <w:bCs/>
                <w:sz w:val="20"/>
                <w:szCs w:val="20"/>
              </w:rPr>
              <w:t>Specification</w:t>
            </w:r>
          </w:p>
        </w:tc>
      </w:tr>
      <w:tr w:rsidR="00910835" w:rsidRPr="0015216B" w14:paraId="512CAE6D" w14:textId="77777777" w:rsidTr="00910835">
        <w:trPr>
          <w:cantSplit/>
          <w:trHeight w:val="359"/>
        </w:trPr>
        <w:tc>
          <w:tcPr>
            <w:tcW w:w="595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C6520C2" w14:textId="77777777" w:rsidR="00910835" w:rsidRPr="0015216B" w:rsidRDefault="00910835">
            <w:pPr>
              <w:rPr>
                <w:rFonts w:ascii="Gill Sans MT" w:hAnsi="Gill Sans MT" w:cs="Arial"/>
                <w:b/>
                <w:bCs/>
                <w:spacing w:val="-8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1ABBE873" w14:textId="77777777" w:rsidR="00910835" w:rsidRPr="0015216B" w:rsidRDefault="00910835">
            <w:pPr>
              <w:jc w:val="center"/>
              <w:rPr>
                <w:rFonts w:ascii="Gill Sans MT" w:hAnsi="Gill Sans MT" w:cs="Arial"/>
                <w:i/>
                <w:iCs/>
                <w:sz w:val="14"/>
                <w:szCs w:val="14"/>
              </w:rPr>
            </w:pPr>
            <w:r w:rsidRPr="0015216B">
              <w:rPr>
                <w:rFonts w:ascii="Gill Sans MT" w:hAnsi="Gill Sans MT" w:cs="Arial"/>
                <w:i/>
                <w:iCs/>
                <w:sz w:val="14"/>
                <w:szCs w:val="14"/>
              </w:rPr>
              <w:t>(</w:t>
            </w:r>
            <w:proofErr w:type="spellStart"/>
            <w:proofErr w:type="gramStart"/>
            <w:r w:rsidRPr="0015216B">
              <w:rPr>
                <w:rFonts w:ascii="Gill Sans MT" w:hAnsi="Gill Sans MT" w:cs="Arial"/>
                <w:i/>
                <w:iCs/>
                <w:sz w:val="14"/>
                <w:szCs w:val="14"/>
              </w:rPr>
              <w:t>incl.unit</w:t>
            </w:r>
            <w:proofErr w:type="spellEnd"/>
            <w:proofErr w:type="gramEnd"/>
            <w:r w:rsidRPr="0015216B">
              <w:rPr>
                <w:rFonts w:ascii="Gill Sans MT" w:hAnsi="Gill Sans MT" w:cs="Arial"/>
                <w:i/>
                <w:iCs/>
                <w:sz w:val="14"/>
                <w:szCs w:val="14"/>
              </w:rPr>
              <w:t>)</w:t>
            </w:r>
          </w:p>
        </w:tc>
        <w:tc>
          <w:tcPr>
            <w:tcW w:w="162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5D13B73" w14:textId="77777777" w:rsidR="00910835" w:rsidRPr="0015216B" w:rsidRDefault="00910835">
            <w:pPr>
              <w:jc w:val="center"/>
              <w:rPr>
                <w:rFonts w:ascii="Gill Sans MT" w:hAnsi="Gill Sans MT" w:cs="Arial"/>
                <w:i/>
                <w:iCs/>
                <w:sz w:val="14"/>
                <w:szCs w:val="14"/>
              </w:rPr>
            </w:pPr>
            <w:r w:rsidRPr="0015216B">
              <w:rPr>
                <w:rFonts w:ascii="Gill Sans MT" w:hAnsi="Gill Sans MT" w:cs="Arial"/>
                <w:i/>
                <w:iCs/>
                <w:sz w:val="14"/>
                <w:szCs w:val="14"/>
              </w:rPr>
              <w:t>(Commodity or Service)</w:t>
            </w:r>
          </w:p>
        </w:tc>
        <w:tc>
          <w:tcPr>
            <w:tcW w:w="594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6E2830B" w14:textId="77777777" w:rsidR="00910835" w:rsidRPr="0015216B" w:rsidRDefault="00910835">
            <w:pPr>
              <w:jc w:val="center"/>
              <w:rPr>
                <w:rFonts w:ascii="Gill Sans MT" w:hAnsi="Gill Sans MT" w:cs="Arial"/>
                <w:i/>
                <w:iCs/>
                <w:sz w:val="14"/>
                <w:szCs w:val="14"/>
              </w:rPr>
            </w:pPr>
            <w:r w:rsidRPr="0015216B">
              <w:rPr>
                <w:rFonts w:ascii="Gill Sans MT" w:hAnsi="Gill Sans MT" w:cs="Arial"/>
                <w:i/>
                <w:iCs/>
                <w:spacing w:val="-6"/>
                <w:sz w:val="14"/>
                <w:szCs w:val="14"/>
              </w:rPr>
              <w:t>(can use several lines for details)</w:t>
            </w:r>
          </w:p>
        </w:tc>
      </w:tr>
      <w:tr w:rsidR="00910835" w:rsidRPr="0015216B" w14:paraId="47A2D294" w14:textId="77777777" w:rsidTr="00910835">
        <w:trPr>
          <w:trHeight w:val="330"/>
        </w:trPr>
        <w:tc>
          <w:tcPr>
            <w:tcW w:w="5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429FA6" w14:textId="3F369B4F" w:rsidR="00910835" w:rsidRPr="0015216B" w:rsidRDefault="00910835" w:rsidP="003A27C3">
            <w:pPr>
              <w:rPr>
                <w:rFonts w:ascii="Gill Sans MT" w:hAnsi="Gill Sans MT" w:cstheme="minorHAnsi"/>
                <w:spacing w:val="-8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pacing w:val="-8"/>
                <w:sz w:val="20"/>
                <w:szCs w:val="20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02C16" w14:textId="1647E13A" w:rsidR="00910835" w:rsidRPr="0015216B" w:rsidRDefault="00910835" w:rsidP="003A27C3">
            <w:pPr>
              <w:jc w:val="center"/>
              <w:rPr>
                <w:rFonts w:ascii="Gill Sans MT" w:hAnsi="Gill Sans MT" w:cstheme="minorHAnsi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</w:rPr>
              <w:t xml:space="preserve">514 pair 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843D8" w14:textId="5D06146A" w:rsidR="00910835" w:rsidRPr="0015216B" w:rsidRDefault="00910835" w:rsidP="003A27C3">
            <w:pPr>
              <w:rPr>
                <w:rFonts w:ascii="Gill Sans MT" w:hAnsi="Gill Sans MT" w:cs="Arial"/>
                <w:sz w:val="18"/>
                <w:szCs w:val="18"/>
                <w:lang w:val="en-US" w:eastAsia="en-US"/>
              </w:rPr>
            </w:pPr>
            <w:r w:rsidRPr="0015216B">
              <w:rPr>
                <w:rFonts w:ascii="Gill Sans MT" w:hAnsi="Gill Sans MT" w:cs="Arial"/>
                <w:color w:val="000000"/>
                <w:sz w:val="20"/>
                <w:szCs w:val="20"/>
              </w:rPr>
              <w:t>Safety boots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34599C9" w14:textId="77777777" w:rsidR="00910835" w:rsidRDefault="00910835" w:rsidP="003A27C3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  <w:lang w:val="en-US"/>
              </w:rPr>
              <w:t>Size assortment: FR 35-48, Color: Black, Upper: Barton Action Leather, Lining: Breathable Mesh, Anti-penetration sole: Steel Mid sole, Safety Toecap: Steel-Impact resistance 200 J</w:t>
            </w:r>
          </w:p>
          <w:p w14:paraId="445C6C4B" w14:textId="77777777" w:rsidR="00910835" w:rsidRDefault="00910835" w:rsidP="003A27C3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</w:p>
          <w:p w14:paraId="02C961B2" w14:textId="686D6473" w:rsidR="00910835" w:rsidRDefault="00910835" w:rsidP="003A27C3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>
              <w:rPr>
                <w:rFonts w:ascii="Gill Sans MT" w:hAnsi="Gill Sans MT" w:cstheme="minorHAnsi"/>
                <w:noProof/>
                <w:sz w:val="20"/>
                <w:szCs w:val="20"/>
                <w:lang w:val="en-US"/>
              </w:rPr>
              <w:drawing>
                <wp:inline distT="0" distB="0" distL="0" distR="0" wp14:anchorId="4FFA5587" wp14:editId="39B824ED">
                  <wp:extent cx="1048385" cy="786765"/>
                  <wp:effectExtent l="0" t="0" r="0" b="0"/>
                  <wp:docPr id="8400349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385" cy="7867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9943FB3" w14:textId="77777777" w:rsidR="00910835" w:rsidRDefault="00910835" w:rsidP="003A27C3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</w:p>
          <w:p w14:paraId="5B4FBF69" w14:textId="4A468FF1" w:rsidR="00910835" w:rsidRPr="0015216B" w:rsidRDefault="00910835" w:rsidP="003A27C3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</w:p>
        </w:tc>
      </w:tr>
      <w:tr w:rsidR="00910835" w:rsidRPr="0015216B" w14:paraId="3186B2C9" w14:textId="77777777" w:rsidTr="00910835">
        <w:trPr>
          <w:trHeight w:val="330"/>
        </w:trPr>
        <w:tc>
          <w:tcPr>
            <w:tcW w:w="5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E01F22" w14:textId="2CF0ED68" w:rsidR="00910835" w:rsidRPr="0015216B" w:rsidRDefault="00910835" w:rsidP="001724E6">
            <w:pPr>
              <w:rPr>
                <w:rFonts w:ascii="Gill Sans MT" w:hAnsi="Gill Sans MT" w:cstheme="minorHAnsi"/>
                <w:spacing w:val="-8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pacing w:val="-8"/>
                <w:sz w:val="20"/>
                <w:szCs w:val="20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5907DB" w14:textId="54C52CA7" w:rsidR="00910835" w:rsidRPr="0015216B" w:rsidRDefault="00910835" w:rsidP="001724E6">
            <w:pPr>
              <w:jc w:val="center"/>
              <w:rPr>
                <w:rFonts w:ascii="Gill Sans MT" w:hAnsi="Gill Sans MT" w:cstheme="minorHAnsi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</w:rPr>
              <w:t xml:space="preserve">48 </w:t>
            </w:r>
            <w:r>
              <w:rPr>
                <w:rFonts w:ascii="Gill Sans MT" w:hAnsi="Gill Sans MT" w:cstheme="minorHAnsi"/>
                <w:sz w:val="20"/>
                <w:szCs w:val="20"/>
              </w:rPr>
              <w:t>pcs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9F4B2" w14:textId="77777777" w:rsidR="00910835" w:rsidRPr="0015216B" w:rsidRDefault="00910835" w:rsidP="001724E6">
            <w:pPr>
              <w:rPr>
                <w:rFonts w:ascii="Gill Sans MT" w:hAnsi="Gill Sans MT"/>
                <w:color w:val="000000"/>
                <w:sz w:val="20"/>
                <w:szCs w:val="20"/>
                <w:lang w:val="en-US" w:eastAsia="en-US"/>
              </w:rPr>
            </w:pPr>
            <w:r w:rsidRPr="0015216B">
              <w:rPr>
                <w:rFonts w:ascii="Gill Sans MT" w:hAnsi="Gill Sans MT"/>
                <w:color w:val="000000"/>
                <w:sz w:val="20"/>
                <w:szCs w:val="20"/>
              </w:rPr>
              <w:t xml:space="preserve">Round Shovel/ Spade </w:t>
            </w:r>
          </w:p>
          <w:p w14:paraId="608F3EF0" w14:textId="3289652A" w:rsidR="00910835" w:rsidRPr="0015216B" w:rsidRDefault="00910835" w:rsidP="001724E6">
            <w:pPr>
              <w:rPr>
                <w:rFonts w:ascii="Gill Sans MT" w:hAnsi="Gill Sans MT" w:cs="Arial"/>
                <w:sz w:val="18"/>
                <w:szCs w:val="18"/>
                <w:lang w:val="en-US" w:eastAsia="en-US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971495F" w14:textId="77777777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  <w:lang w:val="en-US"/>
              </w:rPr>
              <w:t>handle Material: Alloy Steel Color: Cold Steel.</w:t>
            </w:r>
          </w:p>
          <w:p w14:paraId="496EBDFE" w14:textId="77777777" w:rsidR="00910835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  <w:lang w:val="en-US"/>
              </w:rPr>
              <w:t>Item dimensions: L x W x H 7.87 x 0.39 inches Item, Weight: 900 Grams Handle, Material: Metal Blade Material: Alloy Steel</w:t>
            </w:r>
          </w:p>
          <w:p w14:paraId="776E7537" w14:textId="77777777" w:rsidR="00910835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</w:p>
          <w:p w14:paraId="726E69FB" w14:textId="35125726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>
              <w:rPr>
                <w:rFonts w:ascii="Gill Sans MT" w:hAnsi="Gill Sans MT" w:cstheme="minorHAnsi"/>
                <w:noProof/>
                <w:sz w:val="20"/>
                <w:szCs w:val="20"/>
                <w:lang w:val="en-US"/>
              </w:rPr>
              <w:drawing>
                <wp:inline distT="0" distB="0" distL="0" distR="0" wp14:anchorId="322F0D08" wp14:editId="7A8E02E7">
                  <wp:extent cx="1078865" cy="987425"/>
                  <wp:effectExtent l="0" t="0" r="6985" b="3175"/>
                  <wp:docPr id="29434786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865" cy="987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835" w:rsidRPr="0015216B" w14:paraId="0FB42F57" w14:textId="77777777" w:rsidTr="00910835">
        <w:trPr>
          <w:trHeight w:val="330"/>
        </w:trPr>
        <w:tc>
          <w:tcPr>
            <w:tcW w:w="5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91A4C4" w14:textId="31D0821A" w:rsidR="00910835" w:rsidRPr="0015216B" w:rsidRDefault="00910835" w:rsidP="001724E6">
            <w:pPr>
              <w:rPr>
                <w:rFonts w:ascii="Gill Sans MT" w:hAnsi="Gill Sans MT" w:cstheme="minorHAnsi"/>
                <w:spacing w:val="-8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pacing w:val="-8"/>
                <w:sz w:val="20"/>
                <w:szCs w:val="20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78A1D" w14:textId="2B4EDA56" w:rsidR="00910835" w:rsidRPr="0015216B" w:rsidRDefault="00910835" w:rsidP="001724E6">
            <w:pPr>
              <w:jc w:val="center"/>
              <w:rPr>
                <w:rFonts w:ascii="Gill Sans MT" w:hAnsi="Gill Sans MT" w:cstheme="minorHAnsi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</w:rPr>
              <w:t xml:space="preserve">32 pcs 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30A9E" w14:textId="77777777" w:rsidR="00910835" w:rsidRPr="0015216B" w:rsidRDefault="00910835" w:rsidP="001724E6">
            <w:pPr>
              <w:rPr>
                <w:rFonts w:ascii="Gill Sans MT" w:hAnsi="Gill Sans MT"/>
                <w:color w:val="000000"/>
                <w:sz w:val="20"/>
                <w:szCs w:val="20"/>
                <w:lang w:val="en-US" w:eastAsia="en-US"/>
              </w:rPr>
            </w:pPr>
            <w:r w:rsidRPr="0015216B">
              <w:rPr>
                <w:rFonts w:ascii="Gill Sans MT" w:hAnsi="Gill Sans MT"/>
                <w:color w:val="000000"/>
                <w:sz w:val="20"/>
                <w:szCs w:val="20"/>
              </w:rPr>
              <w:t>Rake</w:t>
            </w:r>
          </w:p>
          <w:p w14:paraId="3B9A7126" w14:textId="5760786A" w:rsidR="00910835" w:rsidRPr="0015216B" w:rsidRDefault="00910835" w:rsidP="001724E6">
            <w:pPr>
              <w:rPr>
                <w:rFonts w:ascii="Gill Sans MT" w:hAnsi="Gill Sans MT" w:cs="Arial"/>
                <w:sz w:val="18"/>
                <w:szCs w:val="18"/>
                <w:lang w:val="en-US" w:eastAsia="en-US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3F312E9" w14:textId="73C072C8" w:rsidR="00910835" w:rsidRPr="0043711A" w:rsidRDefault="00910835" w:rsidP="001724E6">
            <w:pPr>
              <w:rPr>
                <w:rFonts w:ascii="Gill Sans MT" w:hAnsi="Gill Sans MT"/>
                <w:sz w:val="20"/>
                <w:szCs w:val="20"/>
                <w:lang w:val="en-US" w:eastAsia="en-US"/>
              </w:rPr>
            </w:pPr>
            <w:r>
              <w:t xml:space="preserve"> </w:t>
            </w:r>
            <w:r w:rsidRPr="0043711A">
              <w:rPr>
                <w:rFonts w:ascii="Gill Sans MT" w:hAnsi="Gill Sans MT"/>
                <w:sz w:val="20"/>
                <w:szCs w:val="20"/>
              </w:rPr>
              <w:t xml:space="preserve">Steel, </w:t>
            </w:r>
            <w:proofErr w:type="spellStart"/>
            <w:r w:rsidRPr="0043711A">
              <w:rPr>
                <w:rFonts w:ascii="Gill Sans MT" w:hAnsi="Gill Sans MT"/>
                <w:sz w:val="20"/>
                <w:szCs w:val="20"/>
              </w:rPr>
              <w:t>Aluminum</w:t>
            </w:r>
            <w:proofErr w:type="spellEnd"/>
            <w:r w:rsidRPr="0043711A">
              <w:rPr>
                <w:rFonts w:ascii="Gill Sans MT" w:hAnsi="Gill Sans MT"/>
                <w:sz w:val="20"/>
                <w:szCs w:val="20"/>
              </w:rPr>
              <w:t xml:space="preserve">, or Plastic (Head); Wood, Steel, </w:t>
            </w:r>
          </w:p>
          <w:p w14:paraId="29554E34" w14:textId="3529F03A" w:rsidR="00910835" w:rsidRDefault="00910835" w:rsidP="001724E6">
            <w:pPr>
              <w:rPr>
                <w:rFonts w:ascii="Gill Sans MT" w:hAnsi="Gill Sans MT"/>
                <w:sz w:val="20"/>
                <w:szCs w:val="20"/>
              </w:rPr>
            </w:pPr>
            <w:r w:rsidRPr="0043711A">
              <w:rPr>
                <w:rFonts w:ascii="Gill Sans MT" w:hAnsi="Gill Sans MT"/>
                <w:sz w:val="20"/>
                <w:szCs w:val="20"/>
              </w:rPr>
              <w:t xml:space="preserve"> 12 to 24 inches (30-60 cm</w:t>
            </w:r>
            <w:r>
              <w:rPr>
                <w:rFonts w:ascii="Gill Sans MT" w:hAnsi="Gill Sans MT"/>
                <w:sz w:val="20"/>
                <w:szCs w:val="20"/>
              </w:rPr>
              <w:t>)</w:t>
            </w:r>
          </w:p>
          <w:p w14:paraId="4CDDFF60" w14:textId="77777777" w:rsidR="00910835" w:rsidRDefault="00910835" w:rsidP="001724E6">
            <w:pPr>
              <w:rPr>
                <w:rFonts w:ascii="Gill Sans MT" w:hAnsi="Gill Sans MT"/>
                <w:sz w:val="20"/>
                <w:szCs w:val="20"/>
              </w:rPr>
            </w:pPr>
          </w:p>
          <w:p w14:paraId="2EF386E3" w14:textId="7DA9801D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>
              <w:rPr>
                <w:rFonts w:ascii="Gill Sans MT" w:hAnsi="Gill Sans MT" w:cstheme="minorHAnsi"/>
                <w:noProof/>
                <w:sz w:val="20"/>
                <w:szCs w:val="20"/>
                <w:lang w:val="en-US"/>
              </w:rPr>
              <w:drawing>
                <wp:inline distT="0" distB="0" distL="0" distR="0" wp14:anchorId="41C3AB72" wp14:editId="55F39BB6">
                  <wp:extent cx="1402080" cy="713105"/>
                  <wp:effectExtent l="0" t="0" r="7620" b="0"/>
                  <wp:docPr id="212237898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713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835" w:rsidRPr="0015216B" w14:paraId="632DCA68" w14:textId="77777777" w:rsidTr="00910835">
        <w:trPr>
          <w:trHeight w:val="330"/>
        </w:trPr>
        <w:tc>
          <w:tcPr>
            <w:tcW w:w="5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65F7C4" w14:textId="61154FA8" w:rsidR="00910835" w:rsidRPr="0015216B" w:rsidRDefault="00910835" w:rsidP="001724E6">
            <w:pPr>
              <w:rPr>
                <w:rFonts w:ascii="Gill Sans MT" w:hAnsi="Gill Sans MT" w:cstheme="minorHAnsi"/>
                <w:spacing w:val="-8"/>
                <w:sz w:val="20"/>
                <w:szCs w:val="20"/>
              </w:rPr>
            </w:pPr>
            <w:r>
              <w:rPr>
                <w:rFonts w:ascii="Gill Sans MT" w:hAnsi="Gill Sans MT" w:cstheme="minorHAnsi"/>
                <w:spacing w:val="-8"/>
                <w:sz w:val="20"/>
                <w:szCs w:val="20"/>
              </w:rPr>
              <w:t>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F651F9" w14:textId="77763D20" w:rsidR="00910835" w:rsidRPr="0015216B" w:rsidRDefault="00910835" w:rsidP="001724E6">
            <w:pPr>
              <w:jc w:val="center"/>
              <w:rPr>
                <w:rFonts w:ascii="Gill Sans MT" w:hAnsi="Gill Sans MT" w:cstheme="minorHAnsi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</w:rPr>
              <w:t xml:space="preserve">16 pcs 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4F79F" w14:textId="77777777" w:rsidR="00910835" w:rsidRPr="0015216B" w:rsidRDefault="00910835" w:rsidP="001724E6">
            <w:pPr>
              <w:rPr>
                <w:rFonts w:ascii="Gill Sans MT" w:hAnsi="Gill Sans MT"/>
                <w:color w:val="000000"/>
                <w:sz w:val="20"/>
                <w:szCs w:val="20"/>
                <w:lang w:val="en-US" w:eastAsia="en-US"/>
              </w:rPr>
            </w:pPr>
            <w:r w:rsidRPr="0015216B">
              <w:rPr>
                <w:rFonts w:ascii="Gill Sans MT" w:hAnsi="Gill Sans MT"/>
                <w:color w:val="000000"/>
                <w:sz w:val="20"/>
                <w:szCs w:val="20"/>
              </w:rPr>
              <w:t xml:space="preserve">Wheelbarrow </w:t>
            </w:r>
          </w:p>
          <w:p w14:paraId="44B39533" w14:textId="5ABA4A07" w:rsidR="00910835" w:rsidRPr="0015216B" w:rsidRDefault="00910835" w:rsidP="001724E6">
            <w:pPr>
              <w:rPr>
                <w:rFonts w:ascii="Gill Sans MT" w:hAnsi="Gill Sans MT" w:cs="Arial"/>
                <w:sz w:val="18"/>
                <w:szCs w:val="18"/>
                <w:lang w:val="en-US" w:eastAsia="en-US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D8F4546" w14:textId="77777777" w:rsidR="00910835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  <w:lang w:val="en-US"/>
              </w:rPr>
              <w:t>with solid/puncture proof tires.</w:t>
            </w:r>
          </w:p>
          <w:p w14:paraId="1093891C" w14:textId="449ED053" w:rsidR="00910835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>
              <w:rPr>
                <w:rFonts w:ascii="Gill Sans MT" w:hAnsi="Gill Sans MT" w:cstheme="minorHAnsi"/>
                <w:noProof/>
                <w:sz w:val="20"/>
                <w:szCs w:val="20"/>
                <w:lang w:val="en-US"/>
              </w:rPr>
              <w:drawing>
                <wp:inline distT="0" distB="0" distL="0" distR="0" wp14:anchorId="1FAD85E5" wp14:editId="6E797588">
                  <wp:extent cx="1779905" cy="1450975"/>
                  <wp:effectExtent l="0" t="0" r="0" b="0"/>
                  <wp:docPr id="185387216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905" cy="145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86F93E7" w14:textId="77B92087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</w:p>
        </w:tc>
      </w:tr>
      <w:tr w:rsidR="00910835" w:rsidRPr="0015216B" w14:paraId="56BE488B" w14:textId="77777777" w:rsidTr="00910835">
        <w:trPr>
          <w:trHeight w:val="330"/>
        </w:trPr>
        <w:tc>
          <w:tcPr>
            <w:tcW w:w="5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77F28" w14:textId="056E94FA" w:rsidR="00910835" w:rsidRPr="0015216B" w:rsidRDefault="00910835" w:rsidP="001724E6">
            <w:pPr>
              <w:rPr>
                <w:rFonts w:ascii="Gill Sans MT" w:hAnsi="Gill Sans MT" w:cstheme="minorHAnsi"/>
                <w:spacing w:val="-8"/>
                <w:sz w:val="20"/>
                <w:szCs w:val="20"/>
              </w:rPr>
            </w:pPr>
            <w:r>
              <w:rPr>
                <w:rFonts w:ascii="Gill Sans MT" w:hAnsi="Gill Sans MT" w:cstheme="minorHAnsi"/>
                <w:spacing w:val="-8"/>
                <w:sz w:val="20"/>
                <w:szCs w:val="20"/>
              </w:rPr>
              <w:t>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96D935" w14:textId="0E13FD13" w:rsidR="00910835" w:rsidRPr="0015216B" w:rsidRDefault="00910835" w:rsidP="001724E6">
            <w:pPr>
              <w:jc w:val="center"/>
              <w:rPr>
                <w:rFonts w:ascii="Gill Sans MT" w:hAnsi="Gill Sans MT" w:cstheme="minorHAnsi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</w:rPr>
              <w:t xml:space="preserve">125 pcs 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FFB57" w14:textId="77777777" w:rsidR="00910835" w:rsidRPr="0015216B" w:rsidRDefault="00910835" w:rsidP="001724E6">
            <w:pPr>
              <w:rPr>
                <w:rFonts w:ascii="Gill Sans MT" w:hAnsi="Gill Sans MT"/>
                <w:color w:val="000000"/>
                <w:sz w:val="20"/>
                <w:szCs w:val="20"/>
                <w:lang w:val="en-US" w:eastAsia="en-US"/>
              </w:rPr>
            </w:pPr>
            <w:r w:rsidRPr="0015216B">
              <w:rPr>
                <w:rFonts w:ascii="Gill Sans MT" w:hAnsi="Gill Sans MT"/>
                <w:color w:val="000000"/>
                <w:sz w:val="20"/>
                <w:szCs w:val="20"/>
              </w:rPr>
              <w:t xml:space="preserve">Iron sheet </w:t>
            </w:r>
          </w:p>
          <w:p w14:paraId="5917D058" w14:textId="0FE003D1" w:rsidR="00910835" w:rsidRPr="0015216B" w:rsidRDefault="00910835" w:rsidP="001724E6">
            <w:pPr>
              <w:rPr>
                <w:rFonts w:ascii="Gill Sans MT" w:hAnsi="Gill Sans MT" w:cs="Arial"/>
                <w:sz w:val="18"/>
                <w:szCs w:val="18"/>
                <w:lang w:val="en-US" w:eastAsia="en-US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209D423" w14:textId="77777777" w:rsidR="00910835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  <w:lang w:val="en-US"/>
              </w:rPr>
              <w:t>(Length 220cm, width 70cm)</w:t>
            </w:r>
          </w:p>
          <w:p w14:paraId="01A0B72F" w14:textId="3740F28E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>
              <w:rPr>
                <w:rFonts w:ascii="Gill Sans MT" w:hAnsi="Gill Sans MT" w:cstheme="minorHAnsi"/>
                <w:noProof/>
                <w:sz w:val="20"/>
                <w:szCs w:val="20"/>
                <w:lang w:val="en-US"/>
              </w:rPr>
              <w:drawing>
                <wp:inline distT="0" distB="0" distL="0" distR="0" wp14:anchorId="219E0907" wp14:editId="7E41A417">
                  <wp:extent cx="1493520" cy="1195070"/>
                  <wp:effectExtent l="0" t="0" r="0" b="5080"/>
                  <wp:docPr id="157442773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3520" cy="1195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835" w:rsidRPr="0015216B" w14:paraId="7E0C0154" w14:textId="77777777" w:rsidTr="00910835">
        <w:trPr>
          <w:trHeight w:val="330"/>
        </w:trPr>
        <w:tc>
          <w:tcPr>
            <w:tcW w:w="5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1CAC9C" w14:textId="4272A1F8" w:rsidR="00910835" w:rsidRPr="0015216B" w:rsidRDefault="00910835" w:rsidP="001724E6">
            <w:pPr>
              <w:rPr>
                <w:rFonts w:ascii="Gill Sans MT" w:hAnsi="Gill Sans MT" w:cstheme="minorHAnsi"/>
                <w:spacing w:val="-8"/>
                <w:sz w:val="20"/>
                <w:szCs w:val="20"/>
              </w:rPr>
            </w:pPr>
            <w:r>
              <w:rPr>
                <w:rFonts w:ascii="Gill Sans MT" w:hAnsi="Gill Sans MT" w:cstheme="minorHAnsi"/>
                <w:spacing w:val="-8"/>
                <w:sz w:val="20"/>
                <w:szCs w:val="20"/>
              </w:rPr>
              <w:lastRenderedPageBreak/>
              <w:t>6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755B1D" w14:textId="208FAA1E" w:rsidR="00910835" w:rsidRPr="0015216B" w:rsidRDefault="00910835" w:rsidP="001724E6">
            <w:pPr>
              <w:jc w:val="center"/>
              <w:rPr>
                <w:rFonts w:ascii="Gill Sans MT" w:hAnsi="Gill Sans MT" w:cstheme="minorHAnsi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</w:rPr>
              <w:t xml:space="preserve">92 pcs 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352965" w14:textId="73D6D4E3" w:rsidR="00910835" w:rsidRPr="0015216B" w:rsidRDefault="00910835" w:rsidP="001724E6">
            <w:pPr>
              <w:rPr>
                <w:rFonts w:ascii="Gill Sans MT" w:hAnsi="Gill Sans MT" w:cs="Arial"/>
                <w:sz w:val="18"/>
                <w:szCs w:val="18"/>
                <w:lang w:val="en-US" w:eastAsia="en-US"/>
              </w:rPr>
            </w:pPr>
            <w:r w:rsidRPr="0015216B">
              <w:rPr>
                <w:rFonts w:ascii="Gill Sans MT" w:hAnsi="Gill Sans MT" w:cs="Arial"/>
                <w:sz w:val="20"/>
                <w:szCs w:val="20"/>
              </w:rPr>
              <w:t>Axe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CF6CE49" w14:textId="77777777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 w:rsidRPr="0015216B">
              <w:rPr>
                <w:rFonts w:ascii="Gill Sans MT" w:hAnsi="Gill Sans MT"/>
                <w:noProof/>
                <w:sz w:val="22"/>
                <w:szCs w:val="22"/>
              </w:rPr>
              <w:drawing>
                <wp:inline distT="0" distB="0" distL="0" distR="0" wp14:anchorId="21E005C1" wp14:editId="64A80991">
                  <wp:extent cx="1545220" cy="1052830"/>
                  <wp:effectExtent l="0" t="0" r="0" b="0"/>
                  <wp:docPr id="190431479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917" cy="1060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6086F8" w14:textId="77777777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  <w:lang w:val="en-US"/>
              </w:rPr>
              <w:t xml:space="preserve">Material: Steel blade, </w:t>
            </w:r>
          </w:p>
          <w:p w14:paraId="1381FAEF" w14:textId="7CAEB7BD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  <w:lang w:val="en-US"/>
              </w:rPr>
              <w:t>Handle: red wood, Handle Length: 70cm, Dimension: L92 x W28 x D4 cm, Weight: approx. 2.8kg</w:t>
            </w:r>
          </w:p>
        </w:tc>
      </w:tr>
      <w:tr w:rsidR="00910835" w:rsidRPr="0015216B" w14:paraId="166EEB82" w14:textId="77777777" w:rsidTr="00910835">
        <w:trPr>
          <w:trHeight w:val="330"/>
        </w:trPr>
        <w:tc>
          <w:tcPr>
            <w:tcW w:w="5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C5B8E" w14:textId="5626916D" w:rsidR="00910835" w:rsidRPr="0015216B" w:rsidRDefault="00910835" w:rsidP="001724E6">
            <w:pPr>
              <w:rPr>
                <w:rFonts w:ascii="Gill Sans MT" w:hAnsi="Gill Sans MT" w:cstheme="minorHAnsi"/>
                <w:spacing w:val="-8"/>
                <w:sz w:val="20"/>
                <w:szCs w:val="20"/>
              </w:rPr>
            </w:pPr>
            <w:r>
              <w:rPr>
                <w:rFonts w:ascii="Gill Sans MT" w:hAnsi="Gill Sans MT" w:cstheme="minorHAnsi"/>
                <w:spacing w:val="-8"/>
                <w:sz w:val="20"/>
                <w:szCs w:val="20"/>
              </w:rPr>
              <w:t>7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39156" w14:textId="0B1ADCA7" w:rsidR="00910835" w:rsidRPr="0015216B" w:rsidRDefault="00910835" w:rsidP="001724E6">
            <w:pPr>
              <w:jc w:val="center"/>
              <w:rPr>
                <w:rFonts w:ascii="Gill Sans MT" w:hAnsi="Gill Sans MT" w:cstheme="minorHAnsi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</w:rPr>
              <w:t xml:space="preserve">46pcs 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B7206" w14:textId="6EDC4314" w:rsidR="00910835" w:rsidRPr="0015216B" w:rsidRDefault="00910835" w:rsidP="001724E6">
            <w:pPr>
              <w:rPr>
                <w:rFonts w:ascii="Gill Sans MT" w:hAnsi="Gill Sans MT" w:cs="Arial"/>
                <w:sz w:val="18"/>
                <w:szCs w:val="18"/>
                <w:lang w:val="en-US" w:eastAsia="en-US"/>
              </w:rPr>
            </w:pPr>
            <w:r w:rsidRPr="0015216B">
              <w:rPr>
                <w:rFonts w:ascii="Gill Sans MT" w:hAnsi="Gill Sans MT" w:cs="Arial"/>
                <w:color w:val="000000"/>
                <w:sz w:val="20"/>
                <w:szCs w:val="20"/>
              </w:rPr>
              <w:t xml:space="preserve">Crow bars 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D102E66" w14:textId="5DA7D247" w:rsidR="00910835" w:rsidRPr="0015216B" w:rsidRDefault="00910835" w:rsidP="001724E6">
            <w:pPr>
              <w:rPr>
                <w:rFonts w:ascii="Gill Sans MT" w:hAnsi="Gill Sans MT"/>
                <w:sz w:val="22"/>
                <w:szCs w:val="22"/>
                <w:lang w:val="en-US" w:eastAsia="en-US"/>
              </w:rPr>
            </w:pPr>
            <w:r w:rsidRPr="0015216B">
              <w:rPr>
                <w:rFonts w:ascii="Gill Sans MT" w:hAnsi="Gill Sans MT"/>
                <w:noProof/>
                <w:sz w:val="22"/>
                <w:szCs w:val="22"/>
              </w:rPr>
              <w:drawing>
                <wp:inline distT="0" distB="0" distL="0" distR="0" wp14:anchorId="5CDB887E" wp14:editId="3D8177E8">
                  <wp:extent cx="1689735" cy="1689735"/>
                  <wp:effectExtent l="0" t="0" r="5715" b="5715"/>
                  <wp:docPr id="199985850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735" cy="1689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622B98" w14:textId="120E89B4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  <w:lang w:val="en-US"/>
              </w:rPr>
              <w:t>1.5m,</w:t>
            </w:r>
            <w:r w:rsidRPr="0015216B">
              <w:rPr>
                <w:rFonts w:ascii="Gill Sans MT" w:hAnsi="Gill Sans MT"/>
                <w:sz w:val="22"/>
                <w:szCs w:val="22"/>
              </w:rPr>
              <w:t xml:space="preserve"> Diameter 32mm two sided </w:t>
            </w:r>
          </w:p>
        </w:tc>
      </w:tr>
      <w:tr w:rsidR="00910835" w:rsidRPr="0015216B" w14:paraId="7306BD58" w14:textId="77777777" w:rsidTr="00910835">
        <w:trPr>
          <w:trHeight w:val="330"/>
        </w:trPr>
        <w:tc>
          <w:tcPr>
            <w:tcW w:w="5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ABC19D" w14:textId="5C68C786" w:rsidR="00910835" w:rsidRPr="0015216B" w:rsidRDefault="00910835" w:rsidP="001724E6">
            <w:pPr>
              <w:rPr>
                <w:rFonts w:ascii="Gill Sans MT" w:hAnsi="Gill Sans MT" w:cstheme="minorHAnsi"/>
                <w:spacing w:val="-8"/>
                <w:sz w:val="20"/>
                <w:szCs w:val="20"/>
              </w:rPr>
            </w:pPr>
            <w:r>
              <w:rPr>
                <w:rFonts w:ascii="Gill Sans MT" w:hAnsi="Gill Sans MT" w:cstheme="minorHAnsi"/>
                <w:spacing w:val="-8"/>
                <w:sz w:val="20"/>
                <w:szCs w:val="20"/>
              </w:rPr>
              <w:t>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623F61" w14:textId="427E0442" w:rsidR="00910835" w:rsidRPr="0015216B" w:rsidRDefault="00910835" w:rsidP="001724E6">
            <w:pPr>
              <w:jc w:val="center"/>
              <w:rPr>
                <w:rFonts w:ascii="Gill Sans MT" w:hAnsi="Gill Sans MT" w:cstheme="minorHAnsi"/>
                <w:sz w:val="20"/>
                <w:szCs w:val="20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</w:rPr>
              <w:t>46 pcs</w:t>
            </w:r>
            <w:r>
              <w:rPr>
                <w:rFonts w:ascii="Gill Sans MT" w:hAnsi="Gill Sans MT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7593A" w14:textId="43C9881F" w:rsidR="00910835" w:rsidRPr="0015216B" w:rsidRDefault="00910835" w:rsidP="001724E6">
            <w:pPr>
              <w:rPr>
                <w:rFonts w:ascii="Gill Sans MT" w:hAnsi="Gill Sans MT"/>
                <w:color w:val="000000"/>
                <w:sz w:val="20"/>
                <w:szCs w:val="20"/>
                <w:lang w:val="en-US" w:eastAsia="en-US"/>
              </w:rPr>
            </w:pPr>
            <w:r w:rsidRPr="0015216B">
              <w:rPr>
                <w:rFonts w:ascii="Gill Sans MT" w:hAnsi="Gill Sans MT"/>
                <w:color w:val="000000"/>
                <w:sz w:val="20"/>
                <w:szCs w:val="20"/>
              </w:rPr>
              <w:t xml:space="preserve">Plastic sheet / tarpaulin </w:t>
            </w:r>
          </w:p>
          <w:p w14:paraId="4126531D" w14:textId="76791476" w:rsidR="00910835" w:rsidRPr="0015216B" w:rsidRDefault="00910835" w:rsidP="001724E6">
            <w:pPr>
              <w:rPr>
                <w:rFonts w:ascii="Gill Sans MT" w:hAnsi="Gill Sans MT" w:cs="Arial"/>
                <w:sz w:val="18"/>
                <w:szCs w:val="18"/>
                <w:lang w:val="en-US" w:eastAsia="en-US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72B97E9" w14:textId="77777777" w:rsidR="00910835" w:rsidRDefault="00910835" w:rsidP="001724E6">
            <w:pPr>
              <w:rPr>
                <w:rFonts w:ascii="Gill Sans MT" w:hAnsi="Gill Sans MT"/>
                <w:sz w:val="22"/>
                <w:szCs w:val="22"/>
              </w:rPr>
            </w:pPr>
            <w:r w:rsidRPr="0015216B">
              <w:rPr>
                <w:rFonts w:ascii="Gill Sans MT" w:hAnsi="Gill Sans MT" w:cstheme="minorHAnsi"/>
                <w:sz w:val="20"/>
                <w:szCs w:val="20"/>
                <w:lang w:val="en-US"/>
              </w:rPr>
              <w:t>6 M</w:t>
            </w:r>
            <w:r w:rsidRPr="0015216B">
              <w:rPr>
                <w:rFonts w:ascii="Gill Sans MT" w:hAnsi="Gill Sans MT" w:cstheme="minorHAnsi"/>
                <w:sz w:val="20"/>
                <w:szCs w:val="20"/>
              </w:rPr>
              <w:t xml:space="preserve"> X 8 M </w:t>
            </w:r>
            <w:r w:rsidRPr="0015216B">
              <w:rPr>
                <w:rFonts w:ascii="Gill Sans MT" w:hAnsi="Gill Sans MT"/>
                <w:sz w:val="22"/>
                <w:szCs w:val="22"/>
              </w:rPr>
              <w:t>Heavy-duty, waterproof</w:t>
            </w:r>
          </w:p>
          <w:p w14:paraId="06B71E3B" w14:textId="77777777" w:rsidR="00910835" w:rsidRDefault="00910835" w:rsidP="001724E6">
            <w:pPr>
              <w:rPr>
                <w:rFonts w:ascii="Gill Sans MT" w:hAnsi="Gill Sans MT"/>
                <w:sz w:val="22"/>
                <w:szCs w:val="22"/>
              </w:rPr>
            </w:pPr>
          </w:p>
          <w:p w14:paraId="764F686F" w14:textId="03736D2C" w:rsidR="00910835" w:rsidRPr="0015216B" w:rsidRDefault="00910835" w:rsidP="001724E6">
            <w:pPr>
              <w:rPr>
                <w:rFonts w:ascii="Gill Sans MT" w:hAnsi="Gill Sans MT" w:cstheme="minorHAnsi"/>
                <w:sz w:val="20"/>
                <w:szCs w:val="20"/>
                <w:lang w:val="en-US"/>
              </w:rPr>
            </w:pPr>
          </w:p>
        </w:tc>
      </w:tr>
    </w:tbl>
    <w:p w14:paraId="791CF42C" w14:textId="77777777" w:rsidR="003461D3" w:rsidRPr="00910835" w:rsidRDefault="003461D3" w:rsidP="00D24D40"/>
    <w:sectPr w:rsidR="003461D3" w:rsidRPr="00910835" w:rsidSect="005D1682">
      <w:pgSz w:w="11906" w:h="16838" w:code="9"/>
      <w:pgMar w:top="1077" w:right="924" w:bottom="720" w:left="663" w:header="1021" w:footer="1021" w:gutter="1134"/>
      <w:pgBorders w:offsetFrom="page">
        <w:lef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565F8B" w14:textId="77777777" w:rsidR="0068447D" w:rsidRDefault="0068447D">
      <w:r>
        <w:separator/>
      </w:r>
    </w:p>
  </w:endnote>
  <w:endnote w:type="continuationSeparator" w:id="0">
    <w:p w14:paraId="1EB9BFFE" w14:textId="77777777" w:rsidR="0068447D" w:rsidRDefault="00684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BA668" w14:textId="77777777" w:rsidR="0068447D" w:rsidRDefault="0068447D">
      <w:r>
        <w:separator/>
      </w:r>
    </w:p>
  </w:footnote>
  <w:footnote w:type="continuationSeparator" w:id="0">
    <w:p w14:paraId="3E2A1242" w14:textId="77777777" w:rsidR="0068447D" w:rsidRDefault="006844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C07EB4"/>
    <w:multiLevelType w:val="hybridMultilevel"/>
    <w:tmpl w:val="400EC1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4636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6B6"/>
    <w:rsid w:val="00001507"/>
    <w:rsid w:val="00003EFF"/>
    <w:rsid w:val="00007FB4"/>
    <w:rsid w:val="0001025B"/>
    <w:rsid w:val="00023B6B"/>
    <w:rsid w:val="00023B6E"/>
    <w:rsid w:val="000266B6"/>
    <w:rsid w:val="00026D18"/>
    <w:rsid w:val="000355D7"/>
    <w:rsid w:val="0004226E"/>
    <w:rsid w:val="000427D0"/>
    <w:rsid w:val="00044610"/>
    <w:rsid w:val="000455FC"/>
    <w:rsid w:val="00047AF4"/>
    <w:rsid w:val="0005215A"/>
    <w:rsid w:val="00061A78"/>
    <w:rsid w:val="00061C03"/>
    <w:rsid w:val="000648E0"/>
    <w:rsid w:val="00067DB4"/>
    <w:rsid w:val="0008041D"/>
    <w:rsid w:val="000837F7"/>
    <w:rsid w:val="00095A61"/>
    <w:rsid w:val="00095C01"/>
    <w:rsid w:val="00097393"/>
    <w:rsid w:val="000A79F2"/>
    <w:rsid w:val="000B154A"/>
    <w:rsid w:val="000C0499"/>
    <w:rsid w:val="000C6722"/>
    <w:rsid w:val="000C7212"/>
    <w:rsid w:val="000D0DBE"/>
    <w:rsid w:val="000D1323"/>
    <w:rsid w:val="000D3567"/>
    <w:rsid w:val="000D3C97"/>
    <w:rsid w:val="000D4B7D"/>
    <w:rsid w:val="000E4097"/>
    <w:rsid w:val="000F310F"/>
    <w:rsid w:val="000F402B"/>
    <w:rsid w:val="000F523E"/>
    <w:rsid w:val="000F5343"/>
    <w:rsid w:val="00100F29"/>
    <w:rsid w:val="00106F0A"/>
    <w:rsid w:val="001118B9"/>
    <w:rsid w:val="00111B5D"/>
    <w:rsid w:val="00116B7B"/>
    <w:rsid w:val="00121D5A"/>
    <w:rsid w:val="00131F86"/>
    <w:rsid w:val="00135296"/>
    <w:rsid w:val="001401D4"/>
    <w:rsid w:val="00140307"/>
    <w:rsid w:val="001438B2"/>
    <w:rsid w:val="0014708B"/>
    <w:rsid w:val="0015216B"/>
    <w:rsid w:val="00152717"/>
    <w:rsid w:val="00155907"/>
    <w:rsid w:val="00156672"/>
    <w:rsid w:val="00160A35"/>
    <w:rsid w:val="00162E39"/>
    <w:rsid w:val="00164F07"/>
    <w:rsid w:val="001724E6"/>
    <w:rsid w:val="00177E9F"/>
    <w:rsid w:val="00180759"/>
    <w:rsid w:val="00190819"/>
    <w:rsid w:val="00190997"/>
    <w:rsid w:val="00190D84"/>
    <w:rsid w:val="00190F32"/>
    <w:rsid w:val="0019434A"/>
    <w:rsid w:val="001A28F7"/>
    <w:rsid w:val="001A41AE"/>
    <w:rsid w:val="001A5FF7"/>
    <w:rsid w:val="001B0A76"/>
    <w:rsid w:val="001B15F3"/>
    <w:rsid w:val="001B250A"/>
    <w:rsid w:val="001B39AD"/>
    <w:rsid w:val="001B498D"/>
    <w:rsid w:val="001C2AAB"/>
    <w:rsid w:val="001D24E8"/>
    <w:rsid w:val="001D35FE"/>
    <w:rsid w:val="001D6996"/>
    <w:rsid w:val="001D6A54"/>
    <w:rsid w:val="001E4D7B"/>
    <w:rsid w:val="001E51B8"/>
    <w:rsid w:val="001F1A8C"/>
    <w:rsid w:val="00203F1D"/>
    <w:rsid w:val="00206655"/>
    <w:rsid w:val="002243DB"/>
    <w:rsid w:val="00236CFD"/>
    <w:rsid w:val="002400AF"/>
    <w:rsid w:val="00240DF1"/>
    <w:rsid w:val="0024293B"/>
    <w:rsid w:val="0024372A"/>
    <w:rsid w:val="00251A02"/>
    <w:rsid w:val="00255291"/>
    <w:rsid w:val="00260521"/>
    <w:rsid w:val="00260B28"/>
    <w:rsid w:val="00261B72"/>
    <w:rsid w:val="0026293C"/>
    <w:rsid w:val="00264639"/>
    <w:rsid w:val="00266EE9"/>
    <w:rsid w:val="00276BD6"/>
    <w:rsid w:val="00276BE7"/>
    <w:rsid w:val="00280E1E"/>
    <w:rsid w:val="00280EC9"/>
    <w:rsid w:val="002949E0"/>
    <w:rsid w:val="002A09B2"/>
    <w:rsid w:val="002A386D"/>
    <w:rsid w:val="002A5410"/>
    <w:rsid w:val="002A5A85"/>
    <w:rsid w:val="002A5B44"/>
    <w:rsid w:val="002A6823"/>
    <w:rsid w:val="002A6A8A"/>
    <w:rsid w:val="002C6525"/>
    <w:rsid w:val="002D596A"/>
    <w:rsid w:val="002D5D48"/>
    <w:rsid w:val="002D639D"/>
    <w:rsid w:val="002E0321"/>
    <w:rsid w:val="002E034D"/>
    <w:rsid w:val="002E1417"/>
    <w:rsid w:val="002E247A"/>
    <w:rsid w:val="002E6547"/>
    <w:rsid w:val="002F1D99"/>
    <w:rsid w:val="002F2BE9"/>
    <w:rsid w:val="002F7829"/>
    <w:rsid w:val="003042A0"/>
    <w:rsid w:val="00314055"/>
    <w:rsid w:val="00321346"/>
    <w:rsid w:val="0032150B"/>
    <w:rsid w:val="0032778A"/>
    <w:rsid w:val="0032783D"/>
    <w:rsid w:val="00340141"/>
    <w:rsid w:val="003433DA"/>
    <w:rsid w:val="0034603F"/>
    <w:rsid w:val="003461D3"/>
    <w:rsid w:val="00346E52"/>
    <w:rsid w:val="00350B47"/>
    <w:rsid w:val="00354B17"/>
    <w:rsid w:val="00354D5E"/>
    <w:rsid w:val="00356B54"/>
    <w:rsid w:val="00362DFF"/>
    <w:rsid w:val="003633C3"/>
    <w:rsid w:val="003674D8"/>
    <w:rsid w:val="00370752"/>
    <w:rsid w:val="003738FE"/>
    <w:rsid w:val="0038104A"/>
    <w:rsid w:val="00390098"/>
    <w:rsid w:val="003928A4"/>
    <w:rsid w:val="00394565"/>
    <w:rsid w:val="00395FCC"/>
    <w:rsid w:val="003A27C3"/>
    <w:rsid w:val="003A448A"/>
    <w:rsid w:val="003B04FC"/>
    <w:rsid w:val="003B1D77"/>
    <w:rsid w:val="003B3857"/>
    <w:rsid w:val="003B3A7F"/>
    <w:rsid w:val="003B3D6A"/>
    <w:rsid w:val="003B4688"/>
    <w:rsid w:val="003C1520"/>
    <w:rsid w:val="003C2BF7"/>
    <w:rsid w:val="003C3EBE"/>
    <w:rsid w:val="003D5206"/>
    <w:rsid w:val="003E05D2"/>
    <w:rsid w:val="003E61C6"/>
    <w:rsid w:val="003F0887"/>
    <w:rsid w:val="00403506"/>
    <w:rsid w:val="00407EFD"/>
    <w:rsid w:val="00411B35"/>
    <w:rsid w:val="00414BB9"/>
    <w:rsid w:val="00416565"/>
    <w:rsid w:val="004209C6"/>
    <w:rsid w:val="00427187"/>
    <w:rsid w:val="00433F16"/>
    <w:rsid w:val="0043711A"/>
    <w:rsid w:val="004379C5"/>
    <w:rsid w:val="00455230"/>
    <w:rsid w:val="00462CA0"/>
    <w:rsid w:val="0048006E"/>
    <w:rsid w:val="004866A5"/>
    <w:rsid w:val="004906CA"/>
    <w:rsid w:val="00493E4A"/>
    <w:rsid w:val="00495B54"/>
    <w:rsid w:val="004A0393"/>
    <w:rsid w:val="004A0BE9"/>
    <w:rsid w:val="004A204A"/>
    <w:rsid w:val="004A3B79"/>
    <w:rsid w:val="004B0F1F"/>
    <w:rsid w:val="004C2800"/>
    <w:rsid w:val="004C5497"/>
    <w:rsid w:val="004C6A8C"/>
    <w:rsid w:val="004C6B74"/>
    <w:rsid w:val="004C6E40"/>
    <w:rsid w:val="004D2BBD"/>
    <w:rsid w:val="004D2E5A"/>
    <w:rsid w:val="004D361F"/>
    <w:rsid w:val="004D7405"/>
    <w:rsid w:val="004E78BC"/>
    <w:rsid w:val="00500C77"/>
    <w:rsid w:val="00504A37"/>
    <w:rsid w:val="005075F8"/>
    <w:rsid w:val="00507AE3"/>
    <w:rsid w:val="00512111"/>
    <w:rsid w:val="00514A29"/>
    <w:rsid w:val="00525C64"/>
    <w:rsid w:val="005309FD"/>
    <w:rsid w:val="00531D7A"/>
    <w:rsid w:val="005361C9"/>
    <w:rsid w:val="00540774"/>
    <w:rsid w:val="0054396B"/>
    <w:rsid w:val="00544B8F"/>
    <w:rsid w:val="00545476"/>
    <w:rsid w:val="00547B65"/>
    <w:rsid w:val="00557991"/>
    <w:rsid w:val="00567A70"/>
    <w:rsid w:val="00573EAA"/>
    <w:rsid w:val="005846A5"/>
    <w:rsid w:val="00592CC1"/>
    <w:rsid w:val="00593055"/>
    <w:rsid w:val="005956CE"/>
    <w:rsid w:val="00597AFC"/>
    <w:rsid w:val="005A000F"/>
    <w:rsid w:val="005A66EE"/>
    <w:rsid w:val="005B25CB"/>
    <w:rsid w:val="005C1522"/>
    <w:rsid w:val="005C7CCB"/>
    <w:rsid w:val="005D0314"/>
    <w:rsid w:val="005D1682"/>
    <w:rsid w:val="005D3E4A"/>
    <w:rsid w:val="005E2E9C"/>
    <w:rsid w:val="005E5531"/>
    <w:rsid w:val="005E681B"/>
    <w:rsid w:val="005E7362"/>
    <w:rsid w:val="005F2351"/>
    <w:rsid w:val="005F5B4A"/>
    <w:rsid w:val="005F7AEB"/>
    <w:rsid w:val="006003D7"/>
    <w:rsid w:val="00602C5C"/>
    <w:rsid w:val="00604B85"/>
    <w:rsid w:val="00605474"/>
    <w:rsid w:val="00633DAC"/>
    <w:rsid w:val="00634B14"/>
    <w:rsid w:val="00650189"/>
    <w:rsid w:val="00651F88"/>
    <w:rsid w:val="0066065B"/>
    <w:rsid w:val="00662869"/>
    <w:rsid w:val="00662EB3"/>
    <w:rsid w:val="00671481"/>
    <w:rsid w:val="006721F0"/>
    <w:rsid w:val="006723FE"/>
    <w:rsid w:val="00672C42"/>
    <w:rsid w:val="00675591"/>
    <w:rsid w:val="00682D93"/>
    <w:rsid w:val="0068447D"/>
    <w:rsid w:val="00695683"/>
    <w:rsid w:val="0069752A"/>
    <w:rsid w:val="006A2D03"/>
    <w:rsid w:val="006B3971"/>
    <w:rsid w:val="006B56C1"/>
    <w:rsid w:val="006B7338"/>
    <w:rsid w:val="006C423C"/>
    <w:rsid w:val="006C50D1"/>
    <w:rsid w:val="006E32A7"/>
    <w:rsid w:val="006E38AA"/>
    <w:rsid w:val="006F335C"/>
    <w:rsid w:val="00701ABB"/>
    <w:rsid w:val="00701EDE"/>
    <w:rsid w:val="007035E4"/>
    <w:rsid w:val="00706396"/>
    <w:rsid w:val="00711251"/>
    <w:rsid w:val="00716A67"/>
    <w:rsid w:val="00721916"/>
    <w:rsid w:val="00724F36"/>
    <w:rsid w:val="00726876"/>
    <w:rsid w:val="007273F5"/>
    <w:rsid w:val="00734FE0"/>
    <w:rsid w:val="00736CB9"/>
    <w:rsid w:val="007412D3"/>
    <w:rsid w:val="00742B4C"/>
    <w:rsid w:val="0074418A"/>
    <w:rsid w:val="0074559A"/>
    <w:rsid w:val="0075086D"/>
    <w:rsid w:val="00761679"/>
    <w:rsid w:val="00761BED"/>
    <w:rsid w:val="007636FD"/>
    <w:rsid w:val="007672FE"/>
    <w:rsid w:val="007755A4"/>
    <w:rsid w:val="00781A72"/>
    <w:rsid w:val="007836C4"/>
    <w:rsid w:val="00791DA7"/>
    <w:rsid w:val="007975C4"/>
    <w:rsid w:val="007A0201"/>
    <w:rsid w:val="007A3F1E"/>
    <w:rsid w:val="007A7017"/>
    <w:rsid w:val="007A755F"/>
    <w:rsid w:val="007A7591"/>
    <w:rsid w:val="007B578F"/>
    <w:rsid w:val="007B582C"/>
    <w:rsid w:val="007B617C"/>
    <w:rsid w:val="007C17E0"/>
    <w:rsid w:val="007C1E7C"/>
    <w:rsid w:val="007C5871"/>
    <w:rsid w:val="007C58B2"/>
    <w:rsid w:val="007C7770"/>
    <w:rsid w:val="007C78F0"/>
    <w:rsid w:val="007D0B63"/>
    <w:rsid w:val="007D1DF3"/>
    <w:rsid w:val="007D241E"/>
    <w:rsid w:val="007E4071"/>
    <w:rsid w:val="007F2D41"/>
    <w:rsid w:val="007F79F1"/>
    <w:rsid w:val="00804CEB"/>
    <w:rsid w:val="00811E1F"/>
    <w:rsid w:val="00847EE2"/>
    <w:rsid w:val="00851F40"/>
    <w:rsid w:val="0085476C"/>
    <w:rsid w:val="00863DB1"/>
    <w:rsid w:val="00871F3C"/>
    <w:rsid w:val="00872E00"/>
    <w:rsid w:val="00873641"/>
    <w:rsid w:val="00873DEC"/>
    <w:rsid w:val="008751D6"/>
    <w:rsid w:val="008813ED"/>
    <w:rsid w:val="00884A6B"/>
    <w:rsid w:val="00892C37"/>
    <w:rsid w:val="00893B4F"/>
    <w:rsid w:val="00894D44"/>
    <w:rsid w:val="00896E0A"/>
    <w:rsid w:val="008A017E"/>
    <w:rsid w:val="008A5CE5"/>
    <w:rsid w:val="008B5B8C"/>
    <w:rsid w:val="008B70CC"/>
    <w:rsid w:val="008C1F2D"/>
    <w:rsid w:val="008C58EA"/>
    <w:rsid w:val="008C7DF1"/>
    <w:rsid w:val="008F07A7"/>
    <w:rsid w:val="008F314B"/>
    <w:rsid w:val="008F76FA"/>
    <w:rsid w:val="00905179"/>
    <w:rsid w:val="00910835"/>
    <w:rsid w:val="00912741"/>
    <w:rsid w:val="00912CB6"/>
    <w:rsid w:val="00917BD7"/>
    <w:rsid w:val="00920EC8"/>
    <w:rsid w:val="00924BD9"/>
    <w:rsid w:val="00931F67"/>
    <w:rsid w:val="00941823"/>
    <w:rsid w:val="0094332F"/>
    <w:rsid w:val="00956B42"/>
    <w:rsid w:val="0096006E"/>
    <w:rsid w:val="00962346"/>
    <w:rsid w:val="00963168"/>
    <w:rsid w:val="0096486F"/>
    <w:rsid w:val="00973853"/>
    <w:rsid w:val="00974353"/>
    <w:rsid w:val="009757F3"/>
    <w:rsid w:val="00985F98"/>
    <w:rsid w:val="00995C1C"/>
    <w:rsid w:val="009A2819"/>
    <w:rsid w:val="009B0BB9"/>
    <w:rsid w:val="009B3394"/>
    <w:rsid w:val="009B7E9A"/>
    <w:rsid w:val="009D086E"/>
    <w:rsid w:val="009D7470"/>
    <w:rsid w:val="009E44E1"/>
    <w:rsid w:val="009F2DEF"/>
    <w:rsid w:val="00A00826"/>
    <w:rsid w:val="00A01C06"/>
    <w:rsid w:val="00A41EF3"/>
    <w:rsid w:val="00A50345"/>
    <w:rsid w:val="00A73B86"/>
    <w:rsid w:val="00A76D4F"/>
    <w:rsid w:val="00A778D4"/>
    <w:rsid w:val="00A806CE"/>
    <w:rsid w:val="00A82995"/>
    <w:rsid w:val="00A869B5"/>
    <w:rsid w:val="00A86E07"/>
    <w:rsid w:val="00A94F7C"/>
    <w:rsid w:val="00AA0D96"/>
    <w:rsid w:val="00AA27C5"/>
    <w:rsid w:val="00AA3151"/>
    <w:rsid w:val="00AA5B1C"/>
    <w:rsid w:val="00AB0CB4"/>
    <w:rsid w:val="00AB3D6F"/>
    <w:rsid w:val="00AC0BBC"/>
    <w:rsid w:val="00AC114A"/>
    <w:rsid w:val="00AC34E7"/>
    <w:rsid w:val="00AC359D"/>
    <w:rsid w:val="00AC621C"/>
    <w:rsid w:val="00AC763C"/>
    <w:rsid w:val="00AD0BAE"/>
    <w:rsid w:val="00AD1846"/>
    <w:rsid w:val="00AE1BAC"/>
    <w:rsid w:val="00AE494B"/>
    <w:rsid w:val="00AE5C95"/>
    <w:rsid w:val="00AF0905"/>
    <w:rsid w:val="00AF290A"/>
    <w:rsid w:val="00AF389F"/>
    <w:rsid w:val="00B0772E"/>
    <w:rsid w:val="00B15D85"/>
    <w:rsid w:val="00B208E1"/>
    <w:rsid w:val="00B225DF"/>
    <w:rsid w:val="00B22DB7"/>
    <w:rsid w:val="00B24BEA"/>
    <w:rsid w:val="00B26DB1"/>
    <w:rsid w:val="00B312E0"/>
    <w:rsid w:val="00B31E51"/>
    <w:rsid w:val="00B321C2"/>
    <w:rsid w:val="00B35364"/>
    <w:rsid w:val="00B35C82"/>
    <w:rsid w:val="00B35DB0"/>
    <w:rsid w:val="00B35EF6"/>
    <w:rsid w:val="00B40525"/>
    <w:rsid w:val="00B4597D"/>
    <w:rsid w:val="00B502A6"/>
    <w:rsid w:val="00B54555"/>
    <w:rsid w:val="00B61D26"/>
    <w:rsid w:val="00B640FF"/>
    <w:rsid w:val="00B653AD"/>
    <w:rsid w:val="00B67EA5"/>
    <w:rsid w:val="00B7101A"/>
    <w:rsid w:val="00B71463"/>
    <w:rsid w:val="00B71979"/>
    <w:rsid w:val="00B74CF4"/>
    <w:rsid w:val="00B763E6"/>
    <w:rsid w:val="00B82EA9"/>
    <w:rsid w:val="00B93722"/>
    <w:rsid w:val="00BA398D"/>
    <w:rsid w:val="00BB0536"/>
    <w:rsid w:val="00BB0EAD"/>
    <w:rsid w:val="00BC1659"/>
    <w:rsid w:val="00BC4539"/>
    <w:rsid w:val="00BC6686"/>
    <w:rsid w:val="00BC6D03"/>
    <w:rsid w:val="00BD1D61"/>
    <w:rsid w:val="00BD27BF"/>
    <w:rsid w:val="00BD306C"/>
    <w:rsid w:val="00BE18D7"/>
    <w:rsid w:val="00BE1A7F"/>
    <w:rsid w:val="00BE4FB0"/>
    <w:rsid w:val="00BE6277"/>
    <w:rsid w:val="00BE6E53"/>
    <w:rsid w:val="00BF1D52"/>
    <w:rsid w:val="00C15730"/>
    <w:rsid w:val="00C16D39"/>
    <w:rsid w:val="00C3060F"/>
    <w:rsid w:val="00C35B90"/>
    <w:rsid w:val="00C40F98"/>
    <w:rsid w:val="00C418C6"/>
    <w:rsid w:val="00C45F98"/>
    <w:rsid w:val="00C5064F"/>
    <w:rsid w:val="00C5317E"/>
    <w:rsid w:val="00C5643D"/>
    <w:rsid w:val="00C63DD0"/>
    <w:rsid w:val="00C72168"/>
    <w:rsid w:val="00C74C8C"/>
    <w:rsid w:val="00C8201C"/>
    <w:rsid w:val="00C84850"/>
    <w:rsid w:val="00C87B57"/>
    <w:rsid w:val="00C941CF"/>
    <w:rsid w:val="00C95904"/>
    <w:rsid w:val="00CA634C"/>
    <w:rsid w:val="00CA7377"/>
    <w:rsid w:val="00CB3657"/>
    <w:rsid w:val="00CB518D"/>
    <w:rsid w:val="00CC0F4D"/>
    <w:rsid w:val="00CC6F71"/>
    <w:rsid w:val="00CD0ECC"/>
    <w:rsid w:val="00CD663D"/>
    <w:rsid w:val="00CE4E91"/>
    <w:rsid w:val="00CF4B7E"/>
    <w:rsid w:val="00CF74A1"/>
    <w:rsid w:val="00CF7990"/>
    <w:rsid w:val="00D017FB"/>
    <w:rsid w:val="00D109A8"/>
    <w:rsid w:val="00D123B5"/>
    <w:rsid w:val="00D141EF"/>
    <w:rsid w:val="00D17117"/>
    <w:rsid w:val="00D178AE"/>
    <w:rsid w:val="00D17F47"/>
    <w:rsid w:val="00D21BE1"/>
    <w:rsid w:val="00D21DDE"/>
    <w:rsid w:val="00D22841"/>
    <w:rsid w:val="00D24D40"/>
    <w:rsid w:val="00D3170C"/>
    <w:rsid w:val="00D34C51"/>
    <w:rsid w:val="00D367D5"/>
    <w:rsid w:val="00D43A59"/>
    <w:rsid w:val="00D44CB2"/>
    <w:rsid w:val="00D474F1"/>
    <w:rsid w:val="00D47909"/>
    <w:rsid w:val="00D5266C"/>
    <w:rsid w:val="00D52C26"/>
    <w:rsid w:val="00D53169"/>
    <w:rsid w:val="00D54FCA"/>
    <w:rsid w:val="00D6566D"/>
    <w:rsid w:val="00D663B0"/>
    <w:rsid w:val="00D82EDE"/>
    <w:rsid w:val="00D846BA"/>
    <w:rsid w:val="00D85C8E"/>
    <w:rsid w:val="00D87CF8"/>
    <w:rsid w:val="00D923A4"/>
    <w:rsid w:val="00DA07D3"/>
    <w:rsid w:val="00DA5AE0"/>
    <w:rsid w:val="00DB48D4"/>
    <w:rsid w:val="00DC2053"/>
    <w:rsid w:val="00DC34BC"/>
    <w:rsid w:val="00DC4A7E"/>
    <w:rsid w:val="00DE134E"/>
    <w:rsid w:val="00DE2097"/>
    <w:rsid w:val="00DF14D0"/>
    <w:rsid w:val="00DF2DF2"/>
    <w:rsid w:val="00DF5D3E"/>
    <w:rsid w:val="00E003F3"/>
    <w:rsid w:val="00E04329"/>
    <w:rsid w:val="00E158D0"/>
    <w:rsid w:val="00E25BAD"/>
    <w:rsid w:val="00E26476"/>
    <w:rsid w:val="00E26663"/>
    <w:rsid w:val="00E277CF"/>
    <w:rsid w:val="00E31ECB"/>
    <w:rsid w:val="00E4029E"/>
    <w:rsid w:val="00E50702"/>
    <w:rsid w:val="00E51E9D"/>
    <w:rsid w:val="00E531F9"/>
    <w:rsid w:val="00E55C1A"/>
    <w:rsid w:val="00E600E7"/>
    <w:rsid w:val="00E63079"/>
    <w:rsid w:val="00E73DB9"/>
    <w:rsid w:val="00E73E91"/>
    <w:rsid w:val="00E744C9"/>
    <w:rsid w:val="00E74803"/>
    <w:rsid w:val="00E75F54"/>
    <w:rsid w:val="00E76535"/>
    <w:rsid w:val="00E809BA"/>
    <w:rsid w:val="00E8600B"/>
    <w:rsid w:val="00E92B16"/>
    <w:rsid w:val="00E941B4"/>
    <w:rsid w:val="00E947CD"/>
    <w:rsid w:val="00EA02ED"/>
    <w:rsid w:val="00EA0388"/>
    <w:rsid w:val="00EB1982"/>
    <w:rsid w:val="00EB4EF4"/>
    <w:rsid w:val="00EC6D8F"/>
    <w:rsid w:val="00ED4384"/>
    <w:rsid w:val="00ED5368"/>
    <w:rsid w:val="00EE090B"/>
    <w:rsid w:val="00EE678C"/>
    <w:rsid w:val="00EF5835"/>
    <w:rsid w:val="00F01AFB"/>
    <w:rsid w:val="00F03711"/>
    <w:rsid w:val="00F039D5"/>
    <w:rsid w:val="00F03BDB"/>
    <w:rsid w:val="00F06C73"/>
    <w:rsid w:val="00F078BC"/>
    <w:rsid w:val="00F12E2F"/>
    <w:rsid w:val="00F200B1"/>
    <w:rsid w:val="00F25861"/>
    <w:rsid w:val="00F27B24"/>
    <w:rsid w:val="00F3323F"/>
    <w:rsid w:val="00F50BAD"/>
    <w:rsid w:val="00F51246"/>
    <w:rsid w:val="00F51928"/>
    <w:rsid w:val="00F53942"/>
    <w:rsid w:val="00F639E6"/>
    <w:rsid w:val="00F65A7A"/>
    <w:rsid w:val="00F66A52"/>
    <w:rsid w:val="00F712A6"/>
    <w:rsid w:val="00F748A4"/>
    <w:rsid w:val="00F75661"/>
    <w:rsid w:val="00F76330"/>
    <w:rsid w:val="00F815CB"/>
    <w:rsid w:val="00F833FA"/>
    <w:rsid w:val="00F868DA"/>
    <w:rsid w:val="00F9161F"/>
    <w:rsid w:val="00FA0CC0"/>
    <w:rsid w:val="00FA291E"/>
    <w:rsid w:val="00FA5E49"/>
    <w:rsid w:val="00FA644F"/>
    <w:rsid w:val="00FB17DC"/>
    <w:rsid w:val="00FB7CCC"/>
    <w:rsid w:val="00FC07F1"/>
    <w:rsid w:val="00FC226B"/>
    <w:rsid w:val="00FD052C"/>
    <w:rsid w:val="00FD1601"/>
    <w:rsid w:val="00FD23F2"/>
    <w:rsid w:val="00FD290B"/>
    <w:rsid w:val="00FD4BBE"/>
    <w:rsid w:val="00FD7091"/>
    <w:rsid w:val="00FE025F"/>
    <w:rsid w:val="00FE1C0E"/>
    <w:rsid w:val="00FE4DFD"/>
    <w:rsid w:val="00FF25A7"/>
    <w:rsid w:val="00FF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64F773"/>
  <w15:docId w15:val="{D238A5AF-A787-4DB2-937C-42A468A94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B0A76"/>
    <w:rPr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qFormat/>
    <w:rsid w:val="001B0A76"/>
    <w:pPr>
      <w:keepNext/>
      <w:outlineLvl w:val="0"/>
    </w:pPr>
    <w:rPr>
      <w:rFonts w:ascii="Arial" w:hAnsi="Arial" w:cs="Arial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B0A76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1B0A76"/>
    <w:pPr>
      <w:tabs>
        <w:tab w:val="center" w:pos="4536"/>
        <w:tab w:val="right" w:pos="9072"/>
      </w:tabs>
    </w:pPr>
  </w:style>
  <w:style w:type="character" w:styleId="Hyperlink">
    <w:name w:val="Hyperlink"/>
    <w:rsid w:val="001B0A7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8104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8104A"/>
    <w:rPr>
      <w:rFonts w:ascii="Segoe UI" w:hAnsi="Segoe UI" w:cs="Segoe UI"/>
      <w:sz w:val="18"/>
      <w:szCs w:val="18"/>
      <w:lang w:val="en-GB" w:eastAsia="en-GB"/>
    </w:rPr>
  </w:style>
  <w:style w:type="character" w:styleId="Strong">
    <w:name w:val="Strong"/>
    <w:basedOn w:val="DefaultParagraphFont"/>
    <w:uiPriority w:val="22"/>
    <w:qFormat/>
    <w:rsid w:val="00D123B5"/>
    <w:rPr>
      <w:b/>
      <w:bCs/>
    </w:rPr>
  </w:style>
  <w:style w:type="paragraph" w:styleId="ListParagraph">
    <w:name w:val="List Paragraph"/>
    <w:basedOn w:val="Normal"/>
    <w:uiPriority w:val="34"/>
    <w:qFormat/>
    <w:rsid w:val="001401D4"/>
    <w:pPr>
      <w:ind w:left="720"/>
      <w:contextualSpacing/>
    </w:pPr>
    <w:rPr>
      <w:lang w:val="en-US" w:eastAsia="en-US"/>
    </w:rPr>
  </w:style>
  <w:style w:type="character" w:styleId="CommentReference">
    <w:name w:val="annotation reference"/>
    <w:basedOn w:val="DefaultParagraphFont"/>
    <w:semiHidden/>
    <w:unhideWhenUsed/>
    <w:rsid w:val="004209C6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209C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209C6"/>
    <w:rPr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209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209C6"/>
    <w:rPr>
      <w:b/>
      <w:bCs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1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4" ma:contentTypeDescription="Create a new document." ma:contentTypeScope="" ma:versionID="5fe6d309789a8b38a390885feb980161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bd74550c3969942d7c57ce5a1ea6e143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582950-D21C-47D3-9D92-F9E80A71BE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33d3e-fc29-48fc-9fed-95f03a5b2991"/>
    <ds:schemaRef ds:uri="eac06a95-def1-4b40-855b-7ebbe3491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57DCA6-25B0-4293-BB24-F38332AC3708}">
  <ds:schemaRefs>
    <ds:schemaRef ds:uri="http://schemas.microsoft.com/office/2006/metadata/properties"/>
    <ds:schemaRef ds:uri="http://schemas.microsoft.com/office/infopath/2007/PartnerControls"/>
    <ds:schemaRef ds:uri="38833d3e-fc29-48fc-9fed-95f03a5b2991"/>
    <ds:schemaRef ds:uri="eac06a95-def1-4b40-855b-7ebbe34917f3"/>
  </ds:schemaRefs>
</ds:datastoreItem>
</file>

<file path=customXml/itemProps3.xml><?xml version="1.0" encoding="utf-8"?>
<ds:datastoreItem xmlns:ds="http://schemas.openxmlformats.org/officeDocument/2006/customXml" ds:itemID="{60D22B1F-6F12-4267-9BAA-88C69F43DFF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7BBC61A-AE7D-448B-90DC-1A64D4CFA29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935</Characters>
  <Application>Microsoft Office Word</Application>
  <DocSecurity>0</DocSecurity>
  <Lines>85</Lines>
  <Paragraphs>55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Supply Purchase Request</vt:lpstr>
      <vt:lpstr>Supply Purchase Request</vt:lpstr>
    </vt:vector>
  </TitlesOfParts>
  <Company>Deutsche Welthungerhilfe e.V.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Supply Purchase Request</dc:title>
  <dc:subject>Procurement</dc:subject>
  <dc:creator>Stefan Jauch</dc:creator>
  <cp:lastModifiedBy>Abdikani Yusuf</cp:lastModifiedBy>
  <cp:revision>6</cp:revision>
  <cp:lastPrinted>2025-04-01T08:08:00Z</cp:lastPrinted>
  <dcterms:created xsi:type="dcterms:W3CDTF">2025-03-09T13:34:00Z</dcterms:created>
  <dcterms:modified xsi:type="dcterms:W3CDTF">2025-04-01T13:49:00Z</dcterms:modified>
  <cp:category>Formsheet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0x010100B1DB4B10F8431E4797ED915386FED4D8</vt:lpwstr>
  </property>
  <property fmtid="{D5CDD505-2E9C-101B-9397-08002B2CF9AE}" pid="3" name="MediaServiceImageTags">
    <vt:lpwstr/>
  </property>
</Properties>
</file>